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выслушав всё это, наконец-то понял, в чём заключалась странность. Он приподнял бровь, глядя на Се Шулина: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 не навещал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Гнев придал Се Шулину сил, и он резко толкнул Сяо Мо, но тот даже не шелохнулся. — Полмесяца, и ни разу не заглянул!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смягчил взгляд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бросил тебя в отеле и не ушел. Я просто пошел купить тебе еду и лекарства. Во-вторых, в тот же день я пришел к тебе домой, но... — Сяо Мо многозначительно посмотрел на Се Шулина. — Линь Шоучэнь был у тебя дома и остановил меня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замер. Гнев ещё не успел утихнуть на его лице, когда оно застыло. Они смотрели друг на друга несколько мгновений, после чего Се Шулин вдруг скрежеща зубами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Шоучэнь, ты, черт возьми,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упомянул, что ты приходил! — Се Шулин сжал кулаки. — И он сам пришел ко мне домой! Я тогда потерял сознание и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нахмурился, уловив ключевой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Се Шулин сердито посмотрел на него. — И всё из-за тебя! Ты так меня измучил, что у меня поднялась температура, и я просто отключился!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 мгновение задумался. В сердце вспыхнуло странное чувство, смесь жалости и удовлетворения. Он тщательно анализировал свои эмоции и вынужден был признать, что это типичная мужская слабость — довести любимого человека до потери сознания... «Мысль об этом вызывала странное чувство гордости».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не заметил странной улыбки на лице Сяо Мо. Он погрузился в свои мысли, сердито ходя кругами вокруг Сяо Мо и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чувствовал, что этот идиот ведет себя странно. Как он так вовремя оказался у меня дома? Черт! Я попался на его уловку!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внезапно прервал его бесцельное хождение: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попал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резко замолчал, на его лице промелькнула тень вины. Он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 ключ от моего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Голос Сяо Мо повысился. — Откуда у него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опустил голову еще ниже, его голос стал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скрестил руки на груди и холодно посмотрел на Се Шулина,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был настолько ошеломлен, что не мог найти слов для ответа. С трудом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просто позвонил мне, всё бы выяснилось.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Мо слегка смутился. Действительно, простой звонок мог бы быстро разрешить это недоразумение. Но он не мог заставить себя нажать кнопку вызова, представляя, как Линь Шоучэнь, возможно, обнимается с Се Шулином.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отвернулся. Се Шулин смотрел на него несколько мгновений,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ревновал, думая, что я всё это время был с Линь Шоучэнем?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замер, его лицо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Шулина стала шире, его глаза хищно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отрицаешь? Значит, признаешь?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подошел ближе к Сяо Мо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снова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это...» Сяо Мо мысленно закатил глаза. Этот человек действительно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ответа! — Се Шулин широко раскрыл глаза, торопя его. — Ты ревновал, значит, ты всё еще любишь меня. Так что давай не будем тянуть, не стоит мучиться из-за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пристально посмотрел на Се Шулина, затем внезапно протянул руку и сжал его подбородок,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снова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Се Шулин был вне себя от радости, даже не обращая внимания на то, что его подбородок сжат, и сияющим взглядом смотрел на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медленно улыбнулся, его глаза стали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улыбался так красиво, что Се Шулин едва сдерживал слюни. Он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Говори, я согласен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улыбнулся еще шире,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у меня есть одно маленькое увлечение,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Шулина замерла. Пальцы Сяо Мо коснулись бледного шрама на его шее, нежно поглаживая его. Се Шулин почувствовал, как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заметил его напряжение и намеренно сделал грустное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сможешь принять мою странность...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опущенные уголки глаз выражали печаль. Се Шулин видел это выражение много раз в прошлом. Тогда он был наивен, но сейчас... Сильное чувство вины охватило его, и он, не раздумывая,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просто любишь ошейники! Это нормально, я могу смириться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Мо мелькнул темный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Я столько раз причинял тебе боль, пусть это будет...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«долг» заставило Сяо Мо нахмуриться. Се Шулин тут же пожалел о своих словах. Даже если он не был рад этому, не стоило быть таким прямолинейным! Но слова уже были сказаны, и он с тревогой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не рассердился. Напротив, он смягчил выражение лица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долг, то давай вернем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Се Шулин смутился.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тихо засмеялся и четко произнес список имен: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Вэньлэ, Фу Цзяци, Ли Минь, Фань Цинэр...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Шулина постепенно менялось. Он знал всех этих людей, и, если он не ошибался, все они когда-то были связаны с ним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закончил перечисление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прошлые слухи причинили мне огромную душевную боль. Тебе придется вернуть всё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сглотнул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я должен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взял его за шею, его лицо приблизилось, и он укусил Се Шулина за шею,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 — Лицо Се Шулина исказилось. Неужели он должен быть снизу, пока не вернет все долги? Стиль Сяо Мо в постели был настолько жестоким, что к концу он едва ли останется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видя его нежелание,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желание быть со мной так незначительно?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боролся с собой, но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мог сделать? Он отчаянно думал, что если хочет вернуть Сяо Мо, то должен быть снизу. Если он не хочет быть снизу, то не будет Сяо Мо. У него просто не было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удовлетворенно улыбнулся и оставил на шее Се Шулина темный след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 я теперь выйду на улицу? — Се Шулин прикрыл шею и сердито посмотрел на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собираешься выходить? — Сяо Мо удивленно поднял брови, доставая телефон. — Какой отель тебе нравится? Лучше начать возвращать долг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выхватил у него телефон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 отель? Иди к черту, поедем ко мне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Шулин покидал ярко освещенный и шумный зал, главное событие благотворительного вечера еще не началось. По правилам, он не должен был просто уйти с Сяо Мо. Он даже не знал, как Чэнь Шуцянь будет разбираться с последствиями. Возможно, ему придется столкнуться с гневным звонком от Лу Цзи,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украдкой взглянул на Сяо Мо, который сосредоточенно вел машину, и внутренне ругал себя за свою слабость. Он не стал бы признавать, что просто подчинился, увидев улыбку Сяо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