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зачерпнул ладонями воды и плеснул себе в лицо, совершенно не обращая внимания на тщательно нанесённый Лань Нин макияж. Капли воды стекали по его закрытым глазам, оставляя тонкие следы, похожие на струйки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Мо вошёл в уборную, он увидел именно эту картину. Он замер на мгновение, почувствовав, как что-то щекочет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услышал шаги, открыл глаза и через зеркало увидел Сяо Мо, стоящего у двери. Он резко повернулся 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запер дверь уборной на ключ — ещё перед входом он повесил на ручку табличку «Неисправно», чтобы никто не вошёл. Щелчок замка прозвучал отчётливо, и Се Шулин невольно вспомнил некоторые неприятные воспоминания,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медленно подошёл к нему. Его горячий взгляд скользнул по влажным глазам Се Шулина, напоминающим цветы персика, и остановился на его белой шее. Там было чисто — сегодня Се Шулин не надел ошейник. Взгляд Сяо Мо сфокусировался, в нём читалось понимание и одновременно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отступил на шаг, упершись бедром в холодную мраморную столешницу, и сердце его пропустило удар — Сяо Мо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спросил Се Шулин, стараясь не показать своей слабости и выпятив вперёд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не ответил на его вопрос. Он поднял руку и провёл по его шее, сильно надавливая и стирая пудру, скрывавшую шрам, обнажив едва заметный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тихо вздохнул Сяо Мо, касаясь покрасневшего участка кожи своими длинными и холодными кончиками пальцев. — Я перегнул палку.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 мгновение растерялся. Он прикусил губу, чувствуя, как все те обиды и печали, которые он так глубоко запрятал в сердце, вырвались наружу из-за одного лишь слова «прости». Он ждал этого так долго, ждал утешения, заботы, но... всё это пришло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ожесточился и со звуком «шлеп» отвёл руку Сяо Мо,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святым,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Шулина явно читались презрение и пренебрежение, что заставило Сяо Мо почувствовать стеснение в груди. Он медленно нахмурился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Шоучэнь?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замер, затем с недобрым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в туалет, чтобы преградить ему путь, и тут же спросить про Линь Шоучэня? Что это значит? В голове Се Шулина мгновенно промелькнуло несколько мыслей, и он стал смотреть на Сяо Мо с ещё большим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в глазах Сяо Мо вполне закономерно превратилась в неловкость и попытку скрыть правду, когда зашла речь о маленьком любовнике. В душе Сяо Мо вспыхнуло безымянное пламя. Он холодно усмехнулся, пальцы крепко сдавили шею Се Шулина,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видел твоё жалкое состояние и всё ещё согласился лечь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уставился на широко распахнутые глаза Се Шулина и безо всякой доброты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наверняка не помнишь, как выглядел в тот день. Не знаешь, насколько ты был соблазнительным, ведь... ты тогда потерял сознание от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выплёскивал злость. Даже сегодня он помнил самодовольную улыбку Линь Шоучэня и его поведение, когда тот занимал чужое место. Даже одно воспоминание об этом вызывало в его сердце тёмную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никак не ожидал, что Сяо Мо может сказать такие унизительные вещи. Его глаза покраснели от гнева, и прежде чем мозг успел подать команду, тело уже среагировало. Раздался звонкий звук пощёчины, голова Сяо Мо отклонилась в сторону, и он замолчал. В хорошо звукоизолированной уборной раздавалось только тяжёлое прерывистое дыхание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как ты мог! — голос Се Шулина дрожал, глаза затекли так, что вот-вот польются слёзы. Даже если в тот день это он подстроил ловушку Сяо Мо, даже если он сам виноват в том, что случилось, Сяо Мо не должен был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медленно повернул своё красивое лицо, на котором всё ещё виднелся лёгкий красный след от удара, и равнодушно посмотрел на Се Шулина, полного стыда и гнева,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хорошо? Разум Се Шулина, превращённый в кашу вихрем эмоций, на мгновение прояснился. Взгляд Сяо Мо был глубоким и тёмным, как глубокое озеро, скрывающее в себе тысячи бурь, и в то же время спокойным, как море, удерживающее волнение. Такой взгляд не был для него новым. Се Шулин очень хорошо помнил, что в ту ночь, когда Сяо Мо был жесток, как ненасытный зверь, у него были точно такие же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 Се Шулин невольно сглотнул, вдруг пожалев о том, что ударил его только что. В этот момент Сяо Мо был не похож на Линь Шоучэня, хитрую лису, умеющую оценивать обстановку. Он также больше не был тем ягнёнком, который скрывал всю свою остроту. Сейчас он был гордым и яростным львом, и он не должен был посягать на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когда он был рядом с Сяо Мо, он, казалось, всегда совершал ошибочный выбор... Хотя это было и неуместно, Се Шулину почему-то захотелось рассмеяться. Насколько же глупым он был раньше, раз считал Сяо Мо тем, кого легко успокоить как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чьё достоинство было задето, не хотел так легко сдаваться. Мощные руки Сяо Мо охватили талию Се Шулина, он силой поднял его и посадил на раковину. Его горячие губы опустились на белую шею, со злостью оставляя последовательно бледно-красные следы, но выдыхаемый воздух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опустил глаза и смотрел на Сяо Мо. Обида и грусть в глубине души так и не улеглись. Какой бы ни была близость тел, что толку, если их сердца по-прежнему далеки? Сяо Мо обнимал его не из любви, он хотел отомстить. Се Шулин ясно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Мо становилось всё более учащённым. Как бы ни бурлила в его сердце злость, Се Шулин по-прежнему обладал для него смертельной притягательностью, и это не зависело от того, был ли на нём ошейник. Сяо Мо любил этого человека много лет. В те дни, когда он прятался в огромной комнате и смотрел телевизор, Се Шулин был единственным, в ком он видел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сегодняшнего дня Се Шулин больше никогда не захочет его видеть и не поднимет вопрос о воссоединении. Это тоже неплохо, подумал Сяо Мо. Он действительно устал от того, что столько лет тонул в чувственных играх Се Шулина. У Се Шулина всегда было бесчисленное множество объектов для слухов, у него всегда были запутанные и грязные интриги. Вместо того чтобы быть с Се Шулином, лучше было бы вернуться в ту комнату и тихо смотреть на того, кто существует только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тот смотрел в камеру, в его глазах был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в последний раз... После этого он уйдёт из индустрии развлечений, не будет доставлять неудобства ни Се Шулину, ни самому себе... Сяо Мо крепко обнял талию Се Шулина, преследуя его губы, которые пытались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запястье упала что-то холодное. Сяо Мо замер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который казался слишком сентиментальным из-за своих глаз, похожих на персиковые цветы, сейчас плакал у него на груди, не издавая ни звука. Не от боли, 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похоть и гнев в сердце Сяо Мо одновременно исчезли без следа. Он сосредоточенно посмотрел на Се Шулина и протянул руку, чтобы вытереть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правда так сильно меня ненавидишь? — хрипло спросил Се Шулин. Рука Сяо Мо зависла в воздухе. — Если ты просто хотел унизить меня, то не нужно было говорить такие вещи. Я... просто от того, что увидел, как ты сегодня пришёл на вечер с Вэй Жухуань, уже страдаю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разве не пришёл с Лань Нин? Губы Сяо Мо шевельнулись, он хотел возразить, но Се Шулин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тот день действительно было моей виной. Это я первым подсыпал тебе лекарство, чтобы попытаться вступить в связь, но... как ты мог быть таким жестоким? Тем, что произошло в постели, я не буду заниматься, считая это платой, которую я должен был внести. Но после этого, разве ты не считаешь, что поступил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подло? Что это значит? Сяо Мо почему-то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утром открыл глаза, в комнате был только я один. Ты оставил меня, всего в синяках, одного в постели и ушёл. За это с лишним полмесяца ты ни разу не приходил меня навестить, даже не позвонил... — Се Шулин говорил, его голос становился всё более возбуждённым. Он указал на свою шею и злобно уставился на Сяо Мо. — И только сейчас приходишь говорить мне «прости»? Не кажется ли тебе, что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