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улыбка была настолько обаятельной, что даже Лань Нин не смогла устоять, ее сердцебиение ускорилось, но она быстро опомнилась и украдкой высунула язык. Се Шулин был действительно страшен, он мог покорить и мужчин, и женщин. Если бы она не знала, что его сердце принадлежит Сяо Мо, она бы тоже не смогла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Лань Нин вдруг поняла, почему Се Шулин выбрал ее в качестве спутницы. Возможно, кроме нее, как «посвященной», другие женщины просто не смогли бы устоять перед его улыбкой... И тогда бы начались бесконечные скандалы и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Лань Нин тихо подбодрила себя и начала тренироваться, как улыбаться элегантно и вежливо — она должна была стать идеальной спутницей, чтобы оправдать доверие Се Шулина!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 машине улыбнулись друг другу, каждый со своими мыслями, а Чэнь Шуцянь, наблюдая за ними, неправильно истолковал ситуацию, на лбу у него выступил холодный пот, и он заикаясь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Шулин, сегодняшний вечер будет довольно масштабным, так что...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поднял бровь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 Какая разница, насколько масштабным будет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Шуцянь стиснул зубы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 тоже будет там! — Так что перестань флиртовать с Лань Нин! Если Сяо Мо это увидит,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на мгновение замер, медленно убрал улыбку с лица, скрестил руки и, глядя в окно,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придет,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Чэнь Шуцянь был сбит с толку. —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просто веди машину и не лезь не в свое дело. — Се Шулин притворился раздраженным, чтобы прервать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Шуцянь с недовольным видом замолчал, а Лань Нин сочувственно посмотрела на него, заметив, как дрожат пальцы Се Шулина, и тихо подумала: Се Шулин, как всегда, говорит одно, а думает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впереди показалось освещенное здание, где проходил вечер. Чэнь Шуцянь, следуя указаниям охраны, медленно подъехал к входу, следуя за другим черным автомобилем.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расстелили красную дорожку, и большинство приглашенных звезд должны были пройти по ней, оставив свои подписи на огромном баннере. Прогулка по красной дорожке всегда была местом, где звезды соревновались в красоте и стиле, и по обеим сторонам узкой дорожки уже собрались фотографы с камерами.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Се Шулина еще не успела подъехать, как привлекла внимание журналистов, многие из которых бросились к ней. Се Шулин не появлялся на публике уже больше двух недель, и каждый репортер хотел получить эксклюзивный материал. Се Шулин равнодушно смотрел на толпу возбужденных людей через окно машины, чувствуя, как внутри него начинает подниматься волна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толпы не доставляло ему дискомфорта, наоборот, оно вызывало в нем искренний восторг. Как однажды сказала его мать Ду Цин — он был рожден быть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приближалась к месту назначения, но вдруг журналисты начали волноваться, все больше людей смотрели в другую сторону, и некоторые даже перестали ждать у машины Се Шулина, повернувшись к красной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с недовольством нахмурился и посмотрел туда, чтобы понять, кто перетянул на себя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строгом черном костюме был высоким и стройным, с четкими линиями от бедер до ног. Взгляд Се Шулина невольно скользнул по его длинным ногам, а затем остановился на лице, полностью застыв.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Сяо Мо, значит, в машине впереди сидел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больше двух недель с тех пор, как они виделись... Увидев его, Се Шулин вдруг осознал, как сильно он скучал. Пустота в его сердце мгновенно заполнилась, и радость, которой он не ожидал, захлестнула его... Он улыбнулся и потянулся к ручке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он увидел, как Сяо Мо слегка повернулся, и тонкая белая рука женщины появилась в поле зрения. Ее очаровательное, но невинное лицо мелькнуло перед глазами Се Шулина, и его дыхание перехватило, пальцы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Сяо Мо! — журналисты были в восторге, обмениваясь новостями, вокруг красной дорожки поднялся шум. — Он пришел с Вэй Жухуань, это первый раз, когда Сяо Мо появляется с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играли главные роли в «Третьем лауреате», так что слухи о романе неудивительны.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других это может быть нормально, но Сяо Мо никогда не участвовал в подобных слухах. Вэй Жухуань, кажется, новичок, как ей удалось завоевать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Мо оставалось спокойным, а Вэй Жухуань улыбалась журналистам,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 если ты будешь продолжать с таким каменным лицом, я наступлю тебе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посмотрел на ее десятисантиметровые каблуки и из вежливости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сзади раздались быстрые шаги, и Сяо Мо инстинктивно обернулся, встретившись взглядом с Се Шулином, в глазах которого бушевал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Нин, держась за руку Се Шулина, беспомощно смотрела на двух мужчин, стоящих друг напротив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пристально смотрел на руку Вэй Жухуань, лежащую на руке Сяо Мо, его взгляд был настолько горячим, что казалось, он мог бы сжечь ее кожу. Но он не заметил, как взгляд Сяо Мо остановился на Лань Нин, которая держалась за его руку, заставляя девушку съежиться.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Нин никак не ожидала, что сразу же окажется в такой сложной ситуации. Она была в панике, дернула за рукав Се Шулина.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окружившие их, перестали говорить, с любопытством и возбуждением наблюдая за Сяо Мо и Се Шулином, держа камеры наготове, ожидая сенсационных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надеялись, что Се Шулин и Сяо Мо начнут драку, а женщины краснели, представляя себе романтические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был так зол, что почти забыл, где он находится, и что вокруг него толпа журналистов. Сяо Мо никогда не брал с собой женщин, никогда! Почему он пришел с Вэй Жухуань? Неужели они действительно начали встречаться? Черт побери, этот Сяо Мо оказался настоящим подлецом, который бросает одного и сразу же начинает ухаживать за другой! Раньше-то этого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тоже был зол, его тело напряглось. Он думал, что после прошлого раза Се Шулин станет более сдержанным, но он все равно пришел на вечер, одетый так ярко, словно специально хотел привлечь внимание. Более того, он привел с собой Лань Нин, которую Сяо Мо знал как хорошую девушку. Неужели Се Шулин решил за ней поухаживать?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мужчины смотрели друг на друга, каждый был полон негодования, никто не хотел первым отвести взгляд, никто не хотел признать поражение. Ситуация стала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давно не виделись. — Вэй Жухуань первой нарушила молчание, отпустив руку Сяо Мо, она повернулась к растерянной Лань Нин, взяла ее за руку и с улыбкой сказала. — В прошлый раз мы мало поговорили, давай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Нин широко раскрыла глаза,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Когда они успели поговорить? Вэй Жухуань была новой актрисой, но уже популярной, как она могла общаться с простым визажистом?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Жухуань подмигнула, прервав ее, и, мягко взяв за руку,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пойдем, пойдем внутрь, пусть они сами разберутся.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Нин поняла намек и поспешила за Вэй Жухуань, проходя мимо Се Шулина и Сяо Мо под вспышками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Вэй Жухуань и Лань Нин разрядили напряженную атмосферу и вернули двум ревнивым мужчинам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давно не виделись. — Се Шулин улыбнулся с вызовом и протянул руку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без эмоций пожал ее, и они слегка потрясли руками. Се Шулин воспользовался моментом, чтобы приблизиться,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привел Вэй Жухуань?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глядя в его глаза, полные гнева,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была спутница.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презрительно усмехнулся, отпустил руку Сяо Мо и, отвернувшись, улыбнулся ожидающим журналистам, помахав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http://bllate.org/book/16600/1517324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