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улыбка была настолько обаятельной, что даже Лань Нин не смогла устоять, ее сердцебиение ускорилось, но она быстро опомнилась и украдкой высунула язык. Се Шулин был действительно страшен, он мог покорить и мужчин, и женщин. Если бы она не знала, что его сердце принадлежит Сяо Мо, она бы тоже не смогла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Лань Нин вдруг поняла, почему Се Шулин выбрал ее в качестве спутницы. Возможно, кроме нее, как «посвященной», другие женщины просто не смогли бы устоять перед его улыбкой... И тогда бы начались бесконечные скандалы 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Лань Нин тихо подбодрила себя и начала тренироваться, как улыбаться элегантно и вежливо — она должна была стать идеальной спутницей, чтобы оправдать доверие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машине улыбнулись друг другу, каждый со своими мыслями, а Чэнь Шуцянь, наблюдая за ними, неправильно истолковал ситуацию, на лбу у него выступил холодный пот, и он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сегодняшний вечер будет довольно масштабным, так что...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Какая разница, насколько масштабным будет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стиснул зубы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тоже будет там! — Так что перестань флиртовать с Лань Нин! Если Сяо Мо это увидит,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 мгновение замер, медленно убрал улыбку с лица, скрестил руки и, глядя в окно,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Чэнь Шуцянь был сбит с толку.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веди машину и не лезь не в свое дело. — Се Шулин притворился раздраженным,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с недовольным видом замолчал, а Лань Нин сочувственно посмотрела на него, заметив, как дрожат пальцы Се Шулина, и тихо подумала: Се Шулин, как всегда, говорит одно, а думает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показалось освещенное здание, где проходил вечер. Чэнь Шуцянь, следуя указаниям охраны, медленно подъехал к входу, следуя за другим черным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расстелили красную дорожку, и большинство приглашенных звезд должны были пройти по ней, оставив свои подписи на огромном баннере. Прогулка по красной дорожке всегда была местом, где звезды соревновались в красоте и стиле, и по обеим сторонам узкой дорожки уже собрались фотографы с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Се Шулина еще не успела подъехать, как привлекла внимание журналистов, многие из которых бросились к ней. Се Шулин не появлялся на публике уже больше двух недель, и каждый репортер хотел получить эксклюзивный материал. Се Шулин равнодушно смотрел на толпу возбужденных людей через окно машины, чувствуя, как внутри него начинает подниматься волна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толпы не доставляло ему дискомфорта, наоборот, оно вызывало в нем искренний восторг. Как однажды сказала его мать Ду Цин — он был рожден быть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приближалась к месту назначения, но вдруг журналисты начали волноваться, все больше людей смотрели в другую сторону, и некоторые даже перестали ждать у машины Се Шулина, повернувшись к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недовольством нахмурился и посмотрел туда, чтобы понять, кто перетянул на себя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строгом черном костюме был высоким и стройным, с четкими линиями от бедер до ног. Взгляд Се Шулина невольно скользнул по его длинным ногам, а затем остановился на лице, полностью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Мо, значит, в машине впереди сидел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двух недель с тех пор, как они виделись... Увидев его, Се Шулин вдруг осознал, как сильно он скучал. Пустота в его сердце мгновенно заполнилась, и радость, которой он не ожидал, захлестнула его... Он улыбнулся и потянулся к ручке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увидел, как Сяо Мо слегка повернулся, и тонкая белая рука женщины появилась в поле зрения. Ее очаровательное, но невинное лицо мелькнуло перед глазами Се Шулина, и его дыхание перехватило, пальцы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Мо! — журналисты были в восторге, обмениваясь новостями, вокруг красной дорожки поднялся шум. — Он пришел с Вэй Жухуань, это первый раз, когда Сяо Мо появляется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играли главные роли в «Третьем лауреате», так что слухи о романе неудивительны.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это может быть нормально, но Сяо Мо никогда не участвовал в подобных слухах. Вэй Жухуань, кажется, новичок, как ей удалось завоевать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Мо оставалось спокойным, а Вэй Жухуань улыбалась журналистам,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если ты будешь продолжать с таким каменным лицом, я наступлю тебе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посмотрел на ее десятисантиметровые каблуки и из вежливости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раздались быстрые шаги, и Сяо Мо инстинктивно обернулся, встретившись взглядом с Се Шулином, в глазах которого бушевал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держась за руку Се Шулина, беспомощно смотрела на двух мужчин, стоящих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пристально смотрел на руку Вэй Жухуань, лежащую на руке Сяо Мо, его взгляд был настолько горячим, что казалось, он мог бы сжечь ее кожу. Но он не заметил, как взгляд Сяо Мо остановился на Лань Нин, которая держалась за его руку, заставляя девушку съежиться.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никак не ожидала, что сразу же окажется в такой сложной ситуации. Она была в панике, дернула за рукав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окружившие их, перестали говорить, с любопытством и возбуждением наблюдая за Сяо Мо и Се Шулином, держа камеры наготове, ожидая сенсационных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надеялись, что Се Шулин и Сяо Мо начнут драку, а женщины краснели, представляя себе романтические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был так зол, что почти забыл, где он находится, и что вокруг него толпа журналистов. Сяо Мо никогда не брал с собой женщин, никогда! Почему он пришел с Вэй Жухуань? Неужели они действительно начали встречаться? Черт побери, этот Сяо Мо оказался настоящим подлецом, который бросает одного и сразу же начинает ухаживать за другой! Раньше-то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тоже был зол, его тело напряглось. Он думал, что после прошлого раза Се Шулин станет более сдержанным, но он все равно пришел на вечер, одетый так ярко, словно специально хотел привлечь внимание. Более того, он привел с собой Лань Нин, которую Сяо Мо знал как хорошую девушку. Неужели Се Шулин решил за ней поухаживать?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смотрели друг на друга, каждый был полон негодования, никто не хотел первым отвести взгляд, никто не хотел признать поражение.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давно не виделись. — Вэй Жухуань первой нарушила молчание, отпустив руку Сяо Мо, она повернулась к растерянной Лань Нин, взяла ее за руку и с улыбкой сказала. — В прошлый раз мы мало поговорили,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широко раскрыла глаза,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Когда они успели поговорить? Вэй Жухуань была новой актрисой, но уже популярной, как она могла общаться с простым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Жухуань подмигнула, прервав ее, и, мягко взяв за руку,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пойдем внутрь, пусть они сами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поняла намек и поспешила за Вэй Жухуань, проходя мимо Се Шулина и Сяо Мо под вспышками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Вэй Жухуань и Лань Нин разрядили напряженную атмосферу и вернули двум ревнивым мужчинам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давно не виделись. — Се Шулин улыбнулся с вызовом и протянул руку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без эмоций пожал ее, и они слегка потрясли руками. Се Шулин воспользовался моментом, чтобы приблизиться,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 Вэй Жухуань?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глядя в его глаза, полные гнева,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была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презрительно усмехнулся, отпустил руку Сяо Мо и, отвернувшись, улыбнулся ожидающим журналистам, помахав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