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Янь, получив неожиданный удар, был крайне обижен, но не осмеливался возражать, лишь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если спасать тебя — неправильно, и не спасать — тоже неправильно, то как же тогда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заткнись, — дверь в VIP-комнату открылась, и вошел Сяо Тин, нахмурившись и бросив на Сяо Яня сердитый взгляд. — Ты все испортил, получишь от брата не только пинок!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старшего брата, Сяо Янь сразу сник, свернувшись в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Тин, облаченный в строгий черный костюм, уверенно сел напротив Сяо Мо, положил ладонь на голову Сяо Яня и наклонил его желтоволосую голову вниз,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 мог ослушаться, покорно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прости меня, я действительно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сопротивляясь, подмигнул Сяо Мо, выглядя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несколько шокирующей, и Сяо Мо отвернулся, сказав Сяо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отпусти его,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отпустил Сяо Яня, с привычной ловкостью взял чайный набор на столе и начал заваривать чай. Вскоре он приготовил две чашки, которые передал Сяо Мо и Сяо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 отвращением взял чашку,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твои вкусы становятся все более старомодными…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большой интерес Сяо Тина — заваривание чая, и если бы об этом узнали другие, это бы вызвало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и Сяо Мо одновременно бросили на него взгляд, и Сяо Янь замер, трусливо выпил чай залпом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младшего брата нет прав, и в душе Сяо Янь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больше не обращал на него внимания, глядя на Сяо Мо, который пил чай маленькими глотками,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слышал от Сяо Яня о том, что произошло. Что ты собираешься делать с этим Се Шулином?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опустил глаза,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Он и сам хотел бы знать. Мир шоу-бизнеса не так велик, и он с Се Шулиным не смогут вечно избегать друг друга. Рано или поздно они встретятся, и тогда все начнется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начал отвлекаться, и Сяо Тин, видя его рассеянность, слегка нахмурился,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помочь. Это же просто актер, даже если у него есть связи, что с того? Клан Сяо еще никого не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удивился, резко поднял голову и, не думая,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Сяо Янь с любопытством выглянул из-за угла. — Этот Се Шулин — не самый лучший человек. У него куча скандалов, любовниц на каждом шагу, а недавно в интернете ходили слухи, что он держит любовника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сжал губы, не обращая внимания на Сяо Яня, и, встречая серьезный и изучающий взгляд Сяо Тина, не изменил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выйди, — Сяо Тин внезапно прервал болтовню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неохотно замолчал и, оглядываясь через плечо,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VIP-комнате остались только Сяо Тин и Сяо Мо. Сяо Тин смотрел на своего бесстрастного брата и вдруг почувствовал, что не может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два брата. Младший, Сяо Янь, был странным, с нестандартным мышлением, редко делал что-то полезное, зато придумывал кучу глупых идей. С детства он доставлял старшему брату массу хлопот, и Сяо Тину постоянно приходилось за ним убирать. Второй брат, Сяо Мо, был полной противоположностью — тихий мальчик, который не любил драки, не любил оружие, не любил даже красивых девушек. Он предпочитал сидеть дома и смотреть телевизор. Хотя он был наследником криминальной семьи, он жил как отшельник, лишенный мирских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Мо решил войти в шоу-бизнес, Сяо Тин был категорически против. Клан Сяо тоже имел отношение к индустрии развлечений, и Сяо Тин прекрасно знал, что это за мир. Честно говоря, это место не подходило для Сяо Мо — он был слишком прямолинеен, и даже при поддержке клана Сяо он не мог быть уверен, что все пойдет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тогда Сяо Мо пришел к нему в кабинет. Молодой человек, еще сохранявший некоторую наивность, стоял перед ним, с легкой улыбкой на лице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действительно хочу стать звездой. У меня есть человек, которого я люблю, и я хочу быть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слова заставили Сяо Тина сдаться. Он всегда беспокоился, что Сяо Мо, возможно, страдает от сексуальной холодности, ведь он никогда не проявлял интереса к девушкам. А теперь младший брат признался, что влюблен! Слава богу, Сяо Тин чуть не побежал танцевать на лужайке!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Сяо Тин смотрел на Сяо Мо, который снова начал отвлекаться, и с непривычки вздохнул,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тот человек, о котором ты мне говорил, это ведь Се Шулин,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Сяо Тин произнес его с уверенностью. Скорее всего, это был именно Се Шулин. Сяо Мо, несмотря на свои принципы и строгость, не был человеком, который позволил бы себя обидеть. Если бы он не любил Се Шулина, он бы не защищал его так упорно.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слегка удивился, но быстро взял себя в руки, поднял чашку и сделал глоток, скрывая лишние эмоции, и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усмехнулся, чувствуя легкую грусть. Младший брат, у которого появился любимый человек, больше не будет так откровенен со старшим братом. Но… он посмотрел на Сяо Мо, чьи глаза светились живыми эмоциями, и почувствовал некоторое облегчение. Сяо Мо всегда был как изысканная, но безжизненная фарфоровая кукла, с которой он не знал, что делать. Се Шулин, хоть и не самый надежный человек, все же пробудил в Сяо Мо чувства. Если что-то пойдет не так, всегда можно будет использовать влияние клана Сяо — разобраться с актером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Сяо Тин успокоился, налил Сяо Мо еще чаю и как бы невзначай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Се Шулине. Я видел его один раз, он спрашивал у администратора, зачем ты приходишь в «Фаньгэ».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замер, с легкой ноткой напряжения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поставил чайник на стол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ничего ему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расслабился и продолжил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смотрел на него, в глазах мелькнула тревога,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твоя… проблема, она усугубилась?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уставился на бледную жидкость в чашке, тихо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скорее была не проблема, а странная склонность. С тех пор как он стал взрослым, он постепенно осознал свои необычные сексуальные предпочтения. Например, ему больше нравились сильные и гибкие тела мужчин, а не женщин. Или, например, вместо обычных отношений он предпочитал надевать ошейник на стройную шею мужчины, наслаждаясь чувством контроля…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нравился секс, и, кроме Се Шулина, он никогда ни с кем не спал. В «Фаньгэ», в той таинственной VIP-комнате, он лишь использовал предметы, чтобы выплеснуть лишние желания и напряжение. Он знал, что это неправильно, но не мог контролировать себя. Это был его секрет, который он никогда не хотел раскрывать перед Се Шулином.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какое-то время ты не приходил в «Фаньгэ». Ты тогда справился? — тихо спросил Сяо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ненавидел места, где царила развратная атмосфера, и приходил в «Фаньгэ» только тогда, когда желание становилось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слегка закрыл глаза, на лице мелькнула грусть,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был с Се Шулином.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заполнила ту бездонную пропасть, и ему больше не нужно было приходить сюда. Но потом… он потерял Се Шулина.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не хотел говорить о своей личной жизни, поэтому, сказав несколько слов, встал и попрощался с Сяо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тоже встал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хочешь, чтобы я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покачал головой, едва заметно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 Се Шулин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удивился,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Се Шулином?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Сяо Мо слегка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было его воображение, но Се Шулин, кажется, изменился. Не внешне, а в чем-то более тонком… Если эти изменения к лучшему, то, возможно, между ними еще есть шанс на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вышел из «Фаньгэ», его высокий силуэт растворился в темноте, постепенно исчезая из поля зрения Сяо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