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нескольких минут, как телефон издал легкий звук уведомления. Се Шулин открыл Weibo и, взглянув на экран, улыбнулся. Комментарий, который он отправил всего пять минут назад, уже собрал более десятка лайков. Видимо, людей, верящих в культы, все еще немало. Се Шулин мельком просмотрел список уведомлений и неожиданно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Вэй Жухуань. Девушка проявила невероятную смелость, поставив лайк с официального аккаунта с оранжевой галочкой. Се Шулин нервно подернул уголком губ, вынужденно признав, что современная молодежь действительно бесстрашна. Может, и ему стоит использовать официальный аккаунт, чтобы упомянуть Сяо Мо? Официальное объявление тоже звучало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представил выражение лица Сяо Мо, увидевшего этот пост, и не сдержал улыбки. Однако, когда сообщение было готово, он никак не мог нажать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Се Шулина постепенно исчезла, и он закрыл Weibo, отбросив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думал о Сяо Мо, все еще жаждал его увидеть, все еще любил его так же сильно, как и раньше. Но почему-то он больше не мог вести себя так безрассудно, как прежде. Невидимая преграда встала между ними, которую нельзя было ни увидеть, ни потрогать, но она определенно существовала. Он хотел преодолеть ее, но у него не хватало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беспокойно заерзал на диване, чувствуя себя крайне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Сяо Мо, который также находился дома в отпуске, в девятый раз уставился на прикроватную тумбочку, что довело вице-президента компании «Энтертейнмент "Великая стена"»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Ин, с трудом уговорив разъяренного вице-президента уйти, с укором посмотрела на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господин Ли ушел, он очень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Сяо Мо небрежно ответил, продолжая смотреть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Ин не выдержала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что там в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Сяо Мо слегка шевельнул бровями. — На самом деле, ничего особенного. Просто кольцо и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отмахнулся от беспокойной Ян Ин и, оставшись один, вышел на балкон, закурил и начал листать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любил этим заниматься, но сейчас, когда ему было нечем заняться и он чувствовал себя крайне раздраженным, решил посмотреть, нет ли чего-то интересного,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как всегда, был полон новостей. Мир шоу-бизнеса таков: за ярким фасадом всегда скрываются подводные течения. Сяо Мо открыл несколько популярных постов, связанных с Се Шулином, и, глядя на фото, где тот улыбался, словно весенний цветок,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произошло то событие, Се Шулин словно испарился. Он отменил все выступления, несколько рекламодателей и журналов обратились к нему, но представители компании «Синхуэй» вежливо пригласили их на чай, после чего те, получив крупные компенсации, ушли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случилось с Се Шулином, кроме него самого. Сяо Мо провел пальцем по шее мужчины на фото,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под влиянием желания и гнева, он действительно перестарался. Се Шулин, выросший в роскоши, никогда не испытывал ничего подобного, поэтому его желание скрываться было вполне понятным.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Мо промелькнул окровавленный красный ошейник, и его пальцы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крови дело доходило и раньше. Возможно, из-за того, что в его жилах течет кровь клана Сяо, известного своей жестокостью, даже если Сяо Мо старался сдерживаться, в пылу страсти он все равно мог нанести раны. Но… если бы это было возможно, он бы не хотел, чтобы эти раны появлялись на теле Се Шулина. Даже если он уже потерял лицо и был глубоко ранен, он не хотел, чтобы Се Шулин увидел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все кончено. Се Шулин не только увидел, каков Сяо Мо на самом деле, но и испытал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глубоко вздохнул. Ситуация превратилась в настоящий хаос, и даже он не знал, как из нее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тихо завибрировал. Сяо Мо опустил взгляд и увидел, что кто-то переслал ему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Вэй Жухуань. Сяо Мо слегка поднял бровь и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[Мантис летит на самолете]: Киноимператор Се, конечно же, сбежал с Сяо Мо! Они ведь исчезли в одно и то же время, вот вам и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Оранжевая галочка Вэй Жухуань была очень заметна. Сяо Мо невольно усмехнулся, но, не успев ответить, получил следующее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Сяо! Ты ведь с братом Се,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медленно убрал улыбку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болтай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обращать внимание на болтовню Вэй Жухуань, некоторое время смотрел на аватарку «Мантис летит на самолете» и, словно под влиянием какого-то импульса, поставил лайк на этот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вспомнил, что вошел в официальный аккаунт, и этот лайк, вероятно, скоро выведет комментарий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заколебался, но, только собираясь отменить лайк, на экране телефона появилось уведомление о входящем звонке. Звонил Сяо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ответил,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Почему ты отменил все выступления? — Голос Сяо Тина, как всегда, был холодным и жестким. Даже произнося слова заботы, он звучал несколько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уже привык к этому. Клан Сяо — это семья, много поколений занимавшаяся криминалом. Хотя в их поколении большинство предприятий уже легализовались, и трое братьев больше не жили на острие ножа, огромный клан, огромная власть и богатство все еще требовали сильного лидера. Сяо Тин взял на себя эту ответственность, позволив Сяо Мо и Сяо Яню жить так, как они хотят. Хотя они никогда не говорили об этом открыто, они всегда были благодарны Сяо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Сяо Тин был человеком с холодной внешностью, но горячим сердцем, всегда заботившимся о своих младших братьях, хотя и старался держаться с видом строгого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Мо Сяо Тин иногда напоминал ежа, который, несмотря на все свои шипы, без колебаний подставлял мягкий живот своему молчаливому второму брату и шаловливому третьему.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не знал, что в глазах младшего брата он был ежом. Видя, что Сяо Мо молчит, он жестко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опустил глаза и спокойно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отдыхаю. Я заранее договорился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так. Менеджеры и вице-президенты компании «Энтертейнмент "Великая стена"» уже по очереди приходили уговаривать его, и, вероятно, завтра к нему домой приедет сам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на мгновение замолчал, затем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в «Фаньгэ»,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Сяо Мо,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уставился на мигающий экран телефона, с досадой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он мог игнорировать, но Сяо Тина — нет. Если он не придет, старший брат, вероятно, ворвется с пистолетом, чтобы проверить, не был ли он похищен.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размышления о том, как справиться с братом, Сяо Мо совершенно забыл о поставленном лайке.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части города Цзянду раздался крик Се Шулина: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идиот, ты тоже поставил лайк?! Мой телефон сейчас взорвется,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Се провел целые сутки на своем втором аккаунте, и только на следующий вечер, дрожа, вышел из него, зарегистрировал новый и поклялся больше никогда не входить под именем «Мантис летит на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ничего об этом не знал. Он сидел в роскошной VIP-комнате «Фаньгэ» и смотрел на беспокойного парня с желтыми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парень, он же Сяо Янь, имел миловидное лицо с детскими чертами, ясный и искренний взгляд, что делало его похожим на студента. Однако его тело было гораздо более накачанным, чем у обычного студента, каждая мышца выглядела подтянутой и красивой, что явно указывало на регулярные тренировки. Он был выше Сяо Мо, но его подавляла аура старшего брата. Под холодным взглядом Сяо Мо он не знал, то ли стоять, то ли сидеть, и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Сяо Янь робко проговорил. — Второй брат, я действительно не хотел! Если бы я знал, что это Се Шулин, я бы точно ударил его и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Мо стал еще холоднее, 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Янь резко поднял голову, уверенно сказав. — Ударил бы и вырубил! Все подлецы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вытянул ногу и ударил его, с безразличным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