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всё ещё не понимает, Бай Цзи приблизился к Цзян Хуаню, его улыбка стала ещё более обаятельной, и он добродушно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позвольте представиться. Меня зовут Бай Цзи, я дежурный врач этой аптеки, а также сын её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глаза Цзян Хуаня постепенно расширяются, и улыбался всё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это семейный бизнес, жалобы не принимаются!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около пяти минут, чтобы Цзян Хуань переварил эту шокирующую новость. Он посмотрел на Бай Цзи, который напевал что-то себе под нос, выглядел совершенно довольным, и, дрожа,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в общество защиты прав потребителей! Чёрт возьми, в наше время бизнес ведут так нагло, неужели нет никакой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набрать номер, телефон был ловко выхвачен Бай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даже телефон отбираешь! Прямо как в чёрной лавке! — в ярости воскликнул Цзян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 играл с телефоном в руках, его тёмные глаза смотрели на Цзян Хуаня, а на лице всё так же сияла улыбка. Даже находясь в старой маленькой аптеке, даже в широком белом халате, он не терял своей привлекательности. Если бы на его месте была женщина, она бы наверняка покраснела, но Цзян Хуань почувствовал, как его охватывает холод, и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 медленно подошёл к Цзян Хуаню, слегка наклонил голову, чтобы смотреть ему в глаза, и, наконец, перестал скрывать свою истинную натуру, улыбаясь, как лиса, укравшая курицу, и лукаво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если вы позвоните в общество защиты прав потребителей, вы собираетесь рассказать им, что вас пальцем врача ткнули в задницу?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услышав, как Бай Цзи использует такие грубые выражения, Цзян Хуань на мгновение застыл,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невозможно, верно? — Бай Цзи подмигнул, поднял руку и ущипнул Цзян Хуаня за подбородок. — Такой позорный инцидент нельзя никому рассказывать. Если в обществе защиты прав потребителей узнают, они ещё спросят, понравилось ли вам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Хуаня то краснело, то бледнело, он не мог найти слов для возражения, только шлёпнул по руке Бай Цзи, которая вела себя слишком вольно, и замолчал, кипя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Цзи, увидев, что его цель достигнута, вернул Цзян Хуаню телефон, открыл замок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ещё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не мог ничего сказать, но и сдаваться не хотел, поэтому просто стоял и смотрел на Бай Цзи, упрямо отказываясь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 природы обладал красивыми миндалевидными глазами, которые сейчас были широко раскрыты, и выглядел он не как рассерженный человек, а скорее как капризное животное. Бай Цзи смотрел на него, и в его голове промелькнул образ той упругой и красивой формы, которую он видел на кушетке, и сердце его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 протянул руку, схватил Цзян Хуаня за запястье и, под его удивлённым взглядом, прижал его ладонь к своему паху, искренне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вы меня возбудили.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остолбенел, и только почувствовав под рукой горячую и твёрдую форму, он покраснел до корней волос и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шлёпнул Бай Цзи по лицу и в гневе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 остался стоять на месте, погладив свою горящую щёку, и улыбнулся своей солнечной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Шулинь проспал долго и, проснувшись, почувствовал себя намного лучше, хотя в душе всё ещё оставалась пустота. Он сел на кровати и задумчиво уставился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лёгким скрипом открылась, и кто-то вошёл. Се Шулинь поднял глаза и напугал Чэнь Шуцяня. Молодой человек, от природы робкий, невольно сжался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я приготовил тебе немного каши,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Шулинь кивнул, и Чэнь Шуцянь, облегчённо вздохнув, включил свет в спальне и побежал на кухню за миской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Шуцянь хотел покормить его, но Се Шулинь отказался, взял миску и начал есть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руку, рукав сполз, обнажив тёмный синяк на белой коже, который выглядел ещё более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Шуцянь, глядя на этот след, с возмущением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слишком жесток, раз сделал тебе такое! Как ты теперь будешь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Се Шулинь остановил его жалобы тихим голосом. — Я позвоню Лу Цзи и отменю все мероприятия на следующую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всё. Никому не говори, понял? — строго прервал его Се Шулинь.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Шуцянь послушно замолчал, кивнул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теперь я действительно верю, что ты искренне хочешь помириться с братом 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Шулинь всегда был властным и мстительным человеком в шоу-бизнесе, никогда не позволял себя обижать. Но на этот раз, получив такой удар, он не собирался мстить… Это касалось только Сяо Мо. Если бы это был кто-то другой, Се Шулинь бы не успокоился, пока не оторвал бы от него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Шулинь немного растерялся от его слов, затем усмехнулся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ты это видишь, а он совсем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Шуцянь почесал затылок и вызвался: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я поговорю с братом Сяо. Если он тебе не верит, то мне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Се Шулинь усмехнулся, затем покачал головой. — Не стоит. Твой брат Сяо слишком горд, если ты заговоришь, он снова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Шулинь посмотрел в окно и снова задумался. Что же делать дальше? Последний козырь не сработал, Сяо Мо не только не проникся к нему чувствами, но и стал ещё больше презирать его. Попытка сыграть на опережение провалилась и привела к потерям.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Шулинь, всегда державший голову высоко, опустил её, впервые почувствовав разочарование. Он потрогал повязку на шее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в ящике моего кабинета есть маленькая коробка. Выбрось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эти ошейники не только не принесли пользы, но и довели его до такого состояния. Се Шулинь больше не хотел их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Чэнь Шуцянь был немного озадачен, но всё же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Шулинь слушал, как он открывает дверь и выбрасывает мусор, 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Отпуск на самом деле не так уж плох. Ему нужно время, чтобы снова стать тем беззаботным и непоколебимым Киноимператором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Сяо Мо… В голове Се Шулиня промелькнуло строгое лицо Сяо Мо, и тело само собой вспомнило его сильные и жестокие действия, по коже пробежала дрожь. Он резко натянул одеяло, свернулся калачиком, и уголки его глаз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Се Шулинь почувствовал настоящую растерянность — Сяо Мо, кажется, больше не тот Сяо Мо, которого он помнил.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Се Шулинь исчез, что было для него нехарактерно, полностью пропав из поля зрения СМИ и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почуяли сенсацию, и несколько газет дежурили у жилого дома Се Шулиня, но так и не смогли поймать Киноимператора.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различные сплетни начали распространяться, как лесной пожар — писать предположения и набирать популярность ведь не запрещено? Под влиянием СМИ, вскоре появилось множество теорий, и в комментариях под микроблогом Се Шулиня разгорелись нешуточные страсти, фанаты со всех сторон начали высказываться, и он неожиданно оказался в трендах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Истинные фанаты беспокоились, не заболел ли Киноимператор, и просили официальные источники дать информацию, чтобы успокоить их. Хейтеры же издевались, говоря, что Се Шулинь, как всегда, уехал отдыхать в Санью, ведь сейчас стало холодно, а принцесса Се слишком нежен и не выносит холода. Были и те, кто с недобрыми намерениями начали строить теории на форумах, «доказывая», что Се Шулинь нашёл нового любовника и уединился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Шулинь, небрежно развалившись на диване, прочитал все эти комментарии, быстро зашёл под своим анонимным аккаунтом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 Се, конечно же, улетел с Сяо Мо! Они же исчезли одновременно, вот доказательства!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прикрепил скриншот последнего сообщения Сяо Мо в микроблоге и свой собственный, и нажал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http://bllate.org/book/16600/1517303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