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всё в порядке! — Чэнь Шуцянь машинально выдал три отрицания подряд, схватил рюкзак и в панике бросился к выходу. — Господин Лу, у меня дела, я побежал! Спасибо за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умолк его голос,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держа чашку, остался сидеть на месте, слегка прищурившись и задумчиво бросив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стряслось с Се Шулинем?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Шоучэнь только что покинул жилой дом, где проживал Се Шулинь, как получил звонок, от которого у него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Шоучэнь, ты знаешь Лэнсяо? У тебя есть полчаса. Если через полчаса я тебя не увижу, ты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полные презрения и злобы, чётко донеслись через трубку. Линь Шоучэнь закусил губу, изо всех сил сдерживая дрожь,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усмехнулся и повесил трубку. Линь Шоучэнь медленно опустил телефон, глубоко вздохнул, его красивое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Шулинь, Сяо Мо, Чжан И… Ждите, однажды я обязательно заставлю вас, презирающих меня, получить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проходившие мимо, бросили на него удивлённые взгляды. Линь Шоучэнь заметил это и мгновенно взял себя в руки, опустил голову и быстро направился к краю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ним, на почтительном расстоянии, следовал чёрный автомобиль, пока не остановился перед баром под названием «Лэнсяо».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Шуцянь добрался до дома Се Шулиня, тот из последних сил звонил Цзян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узнать, когда Цзян Хуань принёс лекарство, видел ли он Линь Шоучэня и сказал ли тот что-то лишнее. Но по непонятной причине телефон Цзян Хуаня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Се Шулинь потерял терпение и прорычал, швырнув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с жалостью бросился из прихожей, подобрал телефон и начал упрекать: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не стоит срывать злость на телефоне! Это же лимитированная модель, она очень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 мрачно молчал, не обращая на него внимания. Чэнь Шуцянь поднял голову и, наконец, осознав, что происходит,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что с тобой? Твоя шея…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Се Шулинь, которого крик начал раздражать, мрачно взглянул на Чэнь Шуцяня. — Меньше разговоров, помоги мне дойти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сжался, понимая, что сейчас Се Шулинь не в духе, и послушно замолчал, поддерживая его под руку и помогая добраться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устроившись на мягкой кровати, Се Шулинь вздохнул с облегчением, его лицо стало немного спокойнее. Чэнь Шуцянь, наблюдая за его состоянием,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может, я отвезу тебя в больницу? Твоя шея…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 полузакрыл глаза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Чэнь Шуцянь с беспокойством посмотрел на него. — Если рана глубокая, может остаться шрам. Се Шулинь был артистом, а для артистов внешность крайне важна. Если на таком заметном месте, как шея, останется шрам, это непременно плохо скажется на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Се Шулиня стал тише, в нём звучала глубокая усталость. — Он знает меру, шрама не будет. Да, Сяо Мо был именно таким человеком. Даже в сильнейшем гневе, даже в состоянии помутнения рассудка, он никогда не сделает ничего непоправимого… В отличие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колебался, но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это…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слегка расстёгнутый воротник и рукава он увидел множество подозрительных синяков, некоторые из которых уже превратились в ужасные сине-фиолетовые пятна. Чэнь Шуцянь, хоть и был простодушным, не был глупцом. Он понимал, что означали эти следы, и это вызывало в нём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сделать такое с Се Шулинем? Кто мог позволить себе так поступить с Се Шулинем? Се Шулинь, получивший такой удар, непременно не оставит это просто так. Что он собирается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 взглянул на него, в душе что-то дрогнуло, и он усмехнулся, полунасмешливо, полупечально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Сяо, тот самый Сяо Мо, который, как ты думаешь, такой хороший. Ну что, не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удивлённо расширил глаза, несколько раз открыл и закрыл рот,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 Се, ты, наверное, снова сам напросился на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 на мгновение замер, затем горько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сам напросился, не стоит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 уставился в потолок, опустошённо пробормотал. — Я уже в таком состоянии, а он даже не пришёл проведать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Шулинь позвонил, Цзян Хуань бродил у входа в маленькую аптеку, раздумывая, стоит ли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сразу же войти и устроить разборки, но, подойдя к двери, вдруг подумал: а вдруг хозяина снова нет, и ему придётся снова столкнуться с этим идиотом-врачом?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дверь аптеки открылась, и оттуда, опираясь на трость, вышел пожилой мужчина, который, выходя,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твои медицинские навыки просто потрясающие! Я пришёл всего два раза, а уже чувствую себя намного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стоит так говорить. Я врач, конечно, должен вас вылечить, — весело и бодро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замер, первым порывом было спрятаться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телефон, и дедушка, и Бай Цзи одновременно повернулись в сторону звука. Цзян Хуань застыл в неловкой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Цзян, это вы! — Бай Цзи с радостным видом, словно увидел старого знакомого, ещё до того, как кто-либо успел среагировать, схватил Цзян Хуаня за руку и затащил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ты делаешь! — Цзян Хуань попытался вырваться, но Бай Цзи, хоть и был худощавым и высоким, обладал невероятной силой. Его рука сжалась, как железный обруч, не позволяя ему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недоумением посмотрел на них, собираясь что-то сказать, но Бай Цзи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же ещё больны, пойдите домой и не забудьте зайти через пару дней, я вас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дедушка мгновенно забыл о Цзян Хуане, улыбнулся и, опираясь на трость,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дедушка повернулся, Бай Цзи захлопнул дверь аптеки, щёлкнул замком и только тогда отпустил Цзян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заметил, как Бай Цзи запер дверь, и настороженно посмотрел на мужчину в белом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искренне и радушно улыбнулся, энергично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мысленно плюнул, не веря ни одному слову Бай Цзи. Один раз обожжёшься — на холодную воду дуть. Он уже получил такой урок, и если до сих пор не понял, что Бай Цзи — это белый снаружи, а внутри чёрный негодяй, то его двадцать с лишним лет жизни прошли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целую гамму эмоций, но Бай Цзи, словно не замечая этого, продолжал улыбаться и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 вы делаете у входа в наш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потер руку, которую Бай Цзи сжал до боли, 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вас на входе улица, мне нельзя тут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слегка прищурился, его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просто проходили мимо, то почему на земле осталось пять или шесть окурков? Консервативная оценка: вы уже стоите здесь как минимум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не стоит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был так ошарашен, что на мгновение потерял дар речи, прежде чем сквозь зубы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Цзи стала шире,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вы хотите подать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ещё, конечно, на тебя! — Цзян Хуань был просто взбешён его притворством. — Разве в твоём магазине есть ещё один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больше никого нет, — Бай Цзи кивнул, затем покачал головой, с сожалением сказав. — К сожалению, господин Цзян, вы не сможете подать на меня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указал на старинную вывеску, висящую на стене, в его глазах появилась странная тень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присмотритесь,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прищурился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 Бай? — Он замер и пробормотал. — Что за чушь? Это же магазин западных лекарств, почему у него такое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