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был ошеломлен. Сяо Мо славился своей неприязнью к увеселительным заведениям и обычно игнорировал его, но сегодня сам заговорил первым! Цзян Хуань почесал нос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Се попросил меня принести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ничего не ответил, лишь слегка кивнул и, словно подгоняемый ветром,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глядя на его спину, вдруг вспомнил, что наверху, в доме Се Шулина, находится тот самый красавчик Линь Шоучэнь. Неужели Сяо Мо сейчас столкнется с ним? Цзян Хуань протянул руку, собираясь окликнуть его,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мне всё равно… Если бы не ты заставил меня купить лекарства, у меня бы не болела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потер еще ноющую пятую точку и, напевая, пошатываясь,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ты счастливчик, наслаждайся своим везением!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без промедления поднялся на верхний этаж и, точно зная дорогу, подошел к двери квартиры Се Шулина, совсем не похоже, что он здесь впервые.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 на пороге появился красивый молодой человек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еще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увидев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никак не ожидал, что дверь откроет Линь Шоучэнь. Даже будучи человеком сдержанным, он не смог скрыть удивления, а затем нахмурился, с трудом скрывая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медленно скрестил руки на груди, прислонился к дверному косяку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вопрос? Это же дом брата Се. Если бы он не позвал меня, разве я бы сам взломал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был в бессознательном состоянии и вряд ли скоро очнется. Линь Шоучэнь это прекрасно знал, поэтому не стал притворяться добряком перед Сяо Мо. Всё равно притворство не поможет — Сяо Мо был странным человеком, часто проявлял такую проницательность, что казался скорее зверем, чем человеком. Линь Шоучэнь всегда ощущал тревогу в его присутствии. Только такой глупец, как Се Шулин, мог считать этого мужчину безобидным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пристально смотрел на него, в глазах мелькнула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Шулин? Пусть выйдет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пожал плечами, на лице появилась острая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довел брата Се до такого состояния, и думаешь, он захочет тебя видеть? Скорее всего… сейчас он меньше всего хочет видеть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с удовольствием наблюдал, как меняется лицо Сяо Мо, чувствуя, как вся злоба последнего времени выплескивается наружу. Действительно, смотреть на то, как Сяо Мо терпит поражение, — самое приятное. Конечно, было бы еще лучше, если бы он страдал сильнее… И Се Шулин тоже. Эти люди, которые высокомерно играют с жизнями других, заслуживают только боли… Линь Шоучэнь с извращенным удовольствием думал об этом, наполняясь искаженной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молчал некоторое время, его лицо менялось, отражая смесь эмоций. В руке он держал небольшой пакет с едой и лекарствами для Се Шулина, но теперь всё это стало бесполезным. Его длинные пальцы медленно сжались, оставляя на ладони бледные следы от ногтей. Он глубоко посмотрел на Линь Шоучэня,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не оглядываясь, и выбросил пакет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проводил его взглядом, затем закрыл дверь и улыбнулся робко прятавшемуся в стороне Се Ланю,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изначально интересовался, кто же мог довести Се Шулина до такого плачевного состояния. Но, увидев мрачного и изможденного Сяо Мо, он сразу всё понял. Да, если кто и мог прижать высокомерного Се Шулина к земле и делать с ним что угодно, то это только Сяо Мо… Хотя Линь Шоучэнь и не хотел этого признавать,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силен, во всех смыслах — будь то актерское мастерство, связи или что-то еще. Возможно, Се Шулин этого не замечал, но для Линь Шоучэня, человека, который долго пробивался наверх, сила была очевидна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неприкрытой силы Сяо Мо у Линь Шоучэня появился шанс. Победа слабого над сильным — это всегда легко, особенно если сильный — это капризный и сострадательный богач, как Се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непонятной причине планы Линь Шоучэня пошли наперекосяк. Се Шулин, который уже поссорился с Сяо Мо и расстался с ним, вдруг снова заинтересовался им, отдалившись от Линь Шоучэня. Это было неожиданно. Линь Шоучэнь уже почти сдался, но всё изменилось, когда Сяо Мо сделал это с Се Шулином…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Шоучэня невольно поднялись в улыбке. Он присел, погладил голову Се Ланя и мягко попросил его сделать уроки, а сам вернулся в спальню, чтобы продолжить ухаживать за Се Шулином.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еще находился в бессознательном состоянии, мучаясь от высокой температуры и боли. На его лбу выступил тонкий слой пота, губы слегка потрескались, а рана на шее, из которой сочилась кровь, была перевязана бинтами Линь Шоучэнем. Весь он выглядел хрупким и жалким, совсем не таким, как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медленно протянул руку, взял Се Шулина за подбородок и внимательно рассмотрел его красивые, яркие черты лица, на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вышло не совсем так, как он ожидал, но если правильно воспользоваться ситуацией, это может принести ему пользу…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очнулся только во второй половине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смутно глядя на знакомый светло-голубой потолок, слегка повернул голову и тут же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втянул воздух, и его затуманенный мозг наконец начал работать под воздействием боли. Кажется, он потерял сознание… прямо на диване… Се Лань расплакался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 Лань! Се Шулин резко сел, игнорируя ноющую боль во всем теле, неуклюже слез с кровати и, шатаясь,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позвал, но его голос звучал ужасно хрипло. Он распахнул дверь и тут же столкнулся с удивленным взглядом Линь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замер, почти решив, что это галлюцинация,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Шоучэнь оказался здесь? Как он попал внутрь? Может, Се Лань открыл ему дверь? Ах,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вдруг вспомнил, что у Линь Шоучэня, кажется, был ключ от дома. Это было вскоре после его расставания с Сяо Мо. В ту ночь он, всё больше злясь, отправился в бар Цзян Хуаня и напился до потери сознания. В конце концов, его отвез домой Линь Шоучэнь. Вероятно, из благодарности за его заботу, Се Шулин тогда просто сунул ему ключ от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голосок Се Ланя прервал воспоминания Се Шулина. Мальчик подбежал и обнял его за ноги, чуть не сбив с ног ослабленного мужчину,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дядя, ты так напугал Лань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успокаивал Се Ланя, но при этом бросал настороженные взгляды на Линь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невнимателен, слишком увлекшись радостью перерождения, и забыл разобраться с глупостями своего прошлого «я». Когда Линь Шоучэнь пришел? Что он делал, пока Се Шулин был без сознания? В душе Се Шулина мгновенно возникло сильное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 Шулина было не слишком дружелюбным, но Линь Шоучэнь, казалось, не обращал на это внимания. Он всё еще улыбался мягко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давай поговорим спокойно, не пугай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искренне заботился о Се Шулине. Се Шулин нахмурился, медленно выпрямился и, несмотря на слабость, держался с достоинством,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иди в комнату, хорошо? Дяде нужно поговорить с этим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моргнул большими глазами, посмотрел на Се Шулина и Линь Шоучэня и, видимо, почувствовав напряженную атмосферу, с беспокойством потянул за штанину Се Шулина. Се Шулин опустил глаза, улыбнулся ему, и только тогда Се Лань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посмотрел на Линь Шоучэня, слегка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повязкой на шее Се Шулин выглядел элегантно и уверенно. Линь Шоучэнь, глядя на его спину, слегка опустил голову, скрывая мелькнувшую в глазах зависть,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