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улыбался мягко, но его действия были решительными. Используя преимущество в росте и силе, он стянул штаны с Цзян Хуаня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сэр. Я знаю, что многие не хотят признаваться, что подверглись насилию. Будьте уверены, я сохраню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перевернул Цзян Хуаня на живот и уложил на медицинскую кушетку, а затем стянул с него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зад внезапно оказался в холодном воздухе, и Цзян Хуань от злости потерял дар речи,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Говори, как тебя зовут! Я на тебя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 профессиональной серьезностью надел перчатки и осторожно ввел палец в плотно сжатое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Цзян Хуаня резко оборвалась, его лицо побелело, и он с шумом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двадцать лет целомудрия, и вот его пальцем проткнул какой-то идиот-врач! Цзян Хуань был так зол, что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внимательно и ответственно провел обследование внутри Цзян Хуаня,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Странно, внутри этого мужчины действительно нет следов травм.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с лицом цвета перекипевшей капусты, еле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Идиот… жди моей жалобы…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наконец осознал ошибку, быстро вынул палец, услужливо помог Цзян Хуаню надеть трусы и штаны, затем пошел в аптеку и принес лучшее лекарство от разрывов, вручил его Цзян Хуаню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вот это лекарство будет бесплатно, извините за неудобства…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наконец перевел дух 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жди, когда вернется хозяин,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Цзи и Цзян Хуань стояли в тупике, раздался звонок телефона, прервав их неловкий взгляд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взял трубку, не успев заговорить, как услышал раздраженный, но слабый голос Се Шулина: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Хуань, ты что, лекарство изготавливаешь? Как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Хуань не мог объяснить, только злобно посмотрел на Бай Цзи и сдержанно сказал. — …Я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прикрывая зад, слез с кушетки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времени на разборки не было, но имя он запомнит, чтобы потом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Цзи, без подозрений, слегка наклонил голову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Цзи, господин Цзян, извините за неудобства. Если вам что-то понадобится в будущем, обращайтесь, я сделаю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Хуаня выступили жилки. Что за слова? Скидку? Кто будет ходить в аптеку без причины, это же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мысленно поставил Бай Цзи ярлык «идиот» и, не желая с ним связываться, странной походкой покинул аптеку и поехал к дому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Шулин положил трубку, чувствуя себя полностью истощенным. Каждая часть его тела, казалось, ныла, все вокруг стало расплывчатым, будто он вот-вот упадет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детский голос. Се Шулин вздрогнул, сознание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сегодня суббота, Се Лань не в школе… Се Шулин с трудом открыл глаза, встретив взгляд напуганного Се Ланя, слабо улыбнулся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дядя в порядке,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пугать ребенка… Се Шулин погладил мягкие волосы Се Ланя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устал, немного посплю,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явно не поверил, с беспокойством потрогав лицо Се Шулина,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тебя, кажется,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шатаясь, встал, пытаясь показать, что все в порядке, но тело резко откинулось назад, и он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воздухе, он ясно увидел мокрые глаза Се Ланя,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непутевый… даже заставил ребенка так волноваться… Се Шулин с горькой усмешкой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толкнул Се Шулина, но тот не реагировал. Внезапно Се Лань нащупал что-то липкое, посмотрел на руку — это была темно-красная кровь! Он испугался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 Се Лань замер, не зная, открывать ли. Вскоре стук прекратился, раздался звон ключей. Се Лань испугался, быстро перестал плакать, огляделся и взял зонтик из угла, спрятавшись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без сознания, за дверью, кажется, злодей, что бы ни случилось, он должен защитить дядю! Се Лань твердо решил, внимательно наблюдая за дверью, готовый ударить зонтиком, как только злодей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ключа в замке, ручка медленно повернулась, Се Лань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в отличие от рабочих дней, семьи вышли на прогулку рано утром, и Цзян Хуань застрял в пробке на двадцать минут, прежде чем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с лекарством, вышел из машины, и, как только сделал шаг, с шумом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больно! Цзян Хуань снова мысленно обругал Бай Цзи, хромая сел в лифт, поднялся на верхний этаж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брат Се! Я принес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на пороге был не Се Шулин, а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замер, ему показалось, что он где-то видел этого человека, приглядевшись, он узнал — это же та звезда по фамилии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Линь Шоучэнь, улыбаясь. — Спасибо за лекарство, можете передать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хозяин, и Цзян Хуань, не задумываясь, передал пакет,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Шоучэнь, не теряя улыбки,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в душе. Если что-то нужно,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Цзян Хуань замахал руками, хихикнул. — Это лекарство, как просил брат Се, самое лучшее. Передайте ему. Ну,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кивнул, вежливо попрощался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стоял у двери, поглаживая подбородок, с презрением думая о двуличии Се Шулина. Якобы ничего нет, а вот он, с этим малым Линь, и даже травмировался… Хотя этот Линь Шоучэнь, похоже, терпеливый, даже с травмой может стоять с невозмутимым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украдкой потер свой все еще болящий зад и усмехнулся. Актеры, все притворяются, обманывают других, но могут ли обмануть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мысленно ругал их, спустился на лифте на первый этаж и, выходя из подъезда, увидел знакомую фигуру. Мужчина в черном фраке, с морщинами на манжетах и воротнике, с красивым, но мрачным лицом, полным беспокойства, был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никак не ожидал увидеть Сяо Мо здесь, от удивления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 отношений Се Шулина и Сяо Мо, но факт их расставания был неоспорим. Когда Се Шулин переезжал, это он, Цзян Хуань, был за рулем. По логике, Сяо Мо никак не должен был появиться у подъезда квартиры Се Шулина, но вот он,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словно фокусник, достал из кармана магнитную карту, провел ею по считывателю у стеклянной двери, раздался звук подтверждения, и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замер, не зная, стоит ли здороваться, но Сяо Мо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 Мо нахмурился, его голос был холодным. — Се Шулин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