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Шулин, тяжело дыша, прерывисто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чёрт возьми… когда я так с тобой обращался… разве тебе не было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Сяо Мо постепенно исчезла, и в его глазах стало ещё темнее. Он протянул руку, схватил красный ошейник на шее Се Шулина и заставил его поднять голову,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Шулин, неужели даже в таком положении ты будешь меня провоцировать?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сжал слишком сильно, и Се Шулин почувствовал острую боль в горле. Он с трудом откинул голову назад, уголки глаз блестели от влаги, но он упрямо не сдавался,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сегодня со мной ни сделал… я обязательно… отплачу вдвойне…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посмотрел на него, в глазах мелькнула жестокость, и он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просто непослушный, но теперь вижу… что без наказания тебе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отпустил ошейник, резко стянул штаны Се Шулина, быстро провёл пальцами по его рту, а затем без церемоний направился к цели, безжалостно проникая в его неподготовленное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вскрикнул от боли, его красивое тело напряглось, пытаясь сопротивляться острой боли, но Сяо Мо шлепнул его по голой ягодице, и он инстинктивно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произнёс Сяо Мо, но его пальцы, воспользовавшись моментом, проникли ещё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Мо… стой… — Се Шулин, сдерживая стоны, прерывисто умолял.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Шулин, ты думаешь, я от природы хотел быть снизу? — голос Сяо Мо был холодным, но в нём горела жгучая страсть, каждое слово врезалось в душу Се Шулина. — Раньше я соглашался лежать под тобой только потому, что это был ты. А теперь… раз уж ты сам решил меня спровоцировать, мне придётся тебя как следует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Се Шулина, которое до этого яростно сопротивлялось, замерло. Взгляд Сяо Мо был ледяным, скользя по его телу, но это не могло сравниться с холодом, который охватил его душу. Оказывается, всё было не так, как он себе представлял. Не потому, что они идеально подходили друг другу, а потому, что Сяо Мо просто терпел. Всё, чем он наслаждался, было результатом снисходительности Сяо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Слёзы, которые он сдерживал даже в самые болезненные и страшные моменты, наконец скатились по его бледной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сопротивляться. Сяо Мо удивлённо поднял бровь, но не собирался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Средство, которое подмешал Се Шулин, больше не влияло на его подвижность, но держало его нервы в возбуждённом состоянии. Или, возможно, он сам себя обманывал, и никакого лекарства и опьянения не было — просто он больше не мог контролировать свои самые глубинные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никогда не представлял, как переворачивает того красивого мужчину, который лежал на нём, и сам берёт 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слегка прикрыл глаза, не отрицая, что не раз думал об этом. Он даже представлял, как надевает на Се Шулина ошейник, чтобы тот навсегда стал его собственностью…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сегодня, что бы ни стало причиной, он наконец мог воплотить все свои фантазии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была завершена. Сяо Мо вытащил пальцы, прижался к Се Шулину и, под звуки его хриплых стонов, резко вошёл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Шулин… — Сяо Мо с удовлетворением вздохнул, в сердце появилась странная мягкость, и он тихо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сжал простыни так сильно, что его пальцы побелели. Через некоторое время он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я вернул долг…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просто вернул то, что должен. Всё тепло и терпение, все уступки и снисходительность, которые Сяо Мо дарил ему, он не мог отплатить иначе, кроме как позволить Сяо Мо делать с ним всё, что тот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услышал его слова, и только что появившаяся мягкость в его лице мгновенно исчезла. Он медленно поднял руку, схватил Се Шулина за бедро и начал двигаться с яростью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 долг? Эх, ладно… Тогда возвращай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солнечный свет пробивался сквозь щели в шторах, мягко касаясь растрёпанных простыней и лежащего на них обнажённого тела, покрытого следами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слегка нахмурился, пошевелил пальцами и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вид разбросанной по полу одежды. Он поднял руку и резко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болело. Каждый участок тела кричал о боли, кожа и кости ныли. Се Шулин замер, осмотрел себя и наконец вспомнил, что произошло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взял его. Не просто взял, а играл с ним, как с игрушкой, всю ночь…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Мо! — хрипло позвал Се Шулин,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уже ушёл? На его теле всё ещё были видны следы страсти, нижняя часть тела была липкой, а на внутренней стороне бёдер отчётливо виднелись синяки от пальцев… Сяо Мо просто бросил его в таком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Шулина постепенно побледнело. Он стиснул губы, с трудом встал с кровати, но едва коснувшись пола, ноги подкосились, и он тяжело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Се Шулин сдержал крик, оперся на руки и, дрожа, встал. Он собрал разбросанную одежду, надел её и застегнул куртку до самого верха, чтобы скрыть яркие следы… Когда его пальцы коснулись кожаного ошейника на шее, он вздрогнул, затем сорвал его и швырнул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 и, слегка пошатываясь,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за собой дверь, он поднял руку, закрыл покрасневшие глаза и стёр выступившие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домой, в то место, где он был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после ухода Се Шулина дверь с лёгким щелчком открылась. Сяо Мо бесшумно вошёл в комнату, поставил на стол принесённую с собой кашу и обернулся, чтобы позвать Се Шулина, но увидел только пустую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достал телефон и позвонил Се Шулину.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гудков, и звонок оборвался — Се Шулин не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почувствовал раздражение. Он всего лишь вышел купить завтрак, а этот непослушный уже сбежал. В таком состоянии он вообще сможет добраться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говорил ему, что не стоит слишком беспокоиться о Се Шулине, но сердце настойчиво требовало догнать его. Лицо Сяо Мо стало ещё холоднее, он вышел на балкон, закурил и набрал ещё один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был молодой мужчина, голос звонкий, но с ноткой осторожности: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у входа в отель. После твоего вчерашнего звонка я здесь и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в глазах Сяо Мо усилился, он резко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тут, почему вчера не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Сяо Яня, чтобы тот подстраховал его на случай, если Се Шулин попытается что-то провернуть. Но Сяо Янь ничего не сделал, просто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почувствовал его гнев, быстро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вчера поднялся с тобой наверх, но ты был занят, так что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правду, — холодно прервал его Сяо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вздрогнул и быстро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старший брат сказал! Он сказал, что ты после расставания совсем упал духом, боялся, что станешь холодным, и если появится кто-то, кто сможет тебя заинтересовать, мы должны помочь. Вот я и не стал мешать, просто ушёл!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помолчал, затем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Вчерашний был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второй брат, все знают, что тебе нравятся мужчины. Семья не против, главное, чтобы ты вообще кого-то любил, мы только рады,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Дополнение от Юйси (сцена была дополнена автором).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http://bllate.org/book/16600/1517268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