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Шулин резко обхватил Сяо Мо за талию, беззастенчиво прижался к нему и оставил поцелуй на холодноватых губах мужчины, не без самодовольства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подмешал снадобье. Не волнуйся, побочных эффектов нет, просто ты почувствуешь себя, будто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Сяо Мо внутренне сжал зубы. Он и правда не ожидал, что Се Шулин способен прибегнуть к таким низким методам, как подсыпать ему что-то. Схватив Се Шулина за плечо, он хмуро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ухватил Сяо Мо за подбородок и без церемоний поцеловал его, горячий язык проник в слегка прохладные губы мужчины, разжигая страсть. Сяо Мо всё больше терял равновесие, пока Се Шулин не толкнул его на диван. Его сознание ещё сопротивлялось, но огонь внутри тела разгорался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их губы разомкнулись. Се Шулин с удовлетворением облизнул губы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твой вкус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погладил красивое лицо Сяо Мо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честно, но с Сяо Мо, который не поддавался ни на уговоры, ни на угрозы, лучше было действовать первым. В конце концов, иногда результат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полуоткрытый бокс был не лучшим местом для продолжения. Се Шулин приложил усилия, чтобы поднять Сяо Мо, который был почти такого же роста, как он сам, и повёл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подготовился и забронировал номер, так что теперь можно было просто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медленно поднимающемся лифте Сяо Мо немного успокоился, закрыл глаза и стал восстанавливать силы. Чувство слабости постепенно исчезало, но возбуждение от «опьянения» всё ещё оставалось в каждом уголке его тела. Сяо Мо нахмурился, медленно открыл глаза и посмотрел на Се Шулина,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пошатывался, и рука Се Шулина, лежащая на его плече, создавала небольшой перепад высоты. Повернув голову, он первым делом увидел красный ошейник с маленьким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оттенок красного, словно острый клинок, в момент ослабил его волю и разрушил все его самообладание. Дыхание Сяо Мо резко участилось, в глазах мелькнула тень. Он внутренне ругал себя, но уже не мог контролировать свои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заметил его реакцию, но вместо того чтобы насторожиться, тихо засмеялся и, ведя Сяо Мо к двери, достал ключ-карту, открыл дверь и буквально втащил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Се Шулин только собрался вставить карту в слот для электричества, как сбоку на него обрушилась мощная сила,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застигнутый врасплох, вскрикнул от удивления, но быстро пришёл в себя и начал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Отпусти меня! — гневно крикнул 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первый раз, когда Сяо Мо прижимал его к стене, но на этот раз он действительно разозлился. Если раньше он не мог противостоять силе Сяо Мо, то сейчас, когда тот был под действием средства,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сопротивление оказалось напрасным. Стройное, но крепкое тело Сяо Мо медленно приближалось, пока не окружило его мощными руками. Наклонившись к шее Се Шулина,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ты думаешь, что пьяный человек становится беспомощным и позволяет тебе делать с ним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сдаваясь, попытался оттолкнуть Сяо Мо, который всё сильнее наклонялся к нему. В этот момент он наконец осознал, что ситуация вышла из-под его контроля, и в его голосе появилась нотка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усмехнулся, обхватил губами мягкую мочку уха Се Шулина и довольно грубо прикусил, с доброжелательным видом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когда я пьян, я намного опаснее, чем в трезвом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глубокие глаза и посмотрел прямо на Се Шулина, в глазах которого читались замешательство и тревога,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Шулина зазвенели тревожные звоночки. Вид Сяо Мо напомнил ему о том, что произошло раньше в «Фаньгэ», но на этот раз он был ещё страшнее. Всего один взгляд заставил его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натянуто улыбнулся и благоразумно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я был неправ, отпусти меня, хорошо? Давай поговорим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смотрел на него некоторое время, затем медленно отпустил и выпрямился. Се Шулин облегчённо вздохнул, думая, что избежал неприятностей, но в следующее мгновение Сяо Мо схватил его, и он, спотыкаясь,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лежа на Се Шулине, с восхищением смотрел на его шею, сильные руки беззастенчиво оставляли красные следы на бледной коже, играя с маленьким красным колокольчиком, звон которого разносился по всей комнате. Се Шулин, воспользовавшись моментом, схватил руку Сяо Мо и, напрягая поясницу, попытался сбросить его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быстро среагировал, коленом упёрся в живот Се Шулина и безжалостно надавил. Се Шулин вскрикнул от боли, в его глазах быстро появились слёзы, и он, стиснув губы,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усмехнулся, длинные и сильные пальцы медленно расстегнули тёмный галстук и пуговицы на рубашке. Его движения были изящны и обольстительны, но слова, которые он произносил, резко контрастировали с его холодным и сдержанным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непослушный… Похоже, мне придётся тебя как следует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прекрасна, как у божества, но Се Шулин содрогнулся, чувствуя ледяной холод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Сяо Мо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Се Шулин не мог разглядеть выражение лица Сяо Мо, но ясно чувствовал, как пальцы медленно скользят по его обнажённой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Сяо Мо, как всегда, была слегка прохладной, и он ласкал слегка покрасневшую от возбуждения кожу Се Шулина, время от времени вызывая лёгкую дрожь. Кажется, реакция Се Шулина ему понравилась, и он тихо засмеялся, вызывая гневный взгляд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внизу, Се Шулин не хотел сдаваться. Он широко раскрыл глаза, в которых блестели слёзы, и с напускной смелостью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усмехнулся, сбросил с себя наполовину снятую рубашку и слегка выпрямился, демонстрируя крепкие и изящные мышцы плеч и шеи, которые слабо освещались в комнате. Се Шулин замер, непроизвольно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долгое время он помнил ощущение тела Сяо Мо. В отличие от его прежних хрупких и худощавых любовников, Сяо Мо был идеален и по росту, и по телосложению, каждая линия его тела была прекрасна. Ему больше всего нравилось лежать на Сяо Мо, лаская его слегка дрожащую грудь и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Шулин пребывал в замешательстве, Сяо Мо наклонился, прижал его руку к молнии на белой куртке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очнулся и, упрямо отвернувшись,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Сяо Мо стал холодным, и два простых слова прозвучали с непререкаемой властностью. Се Шулин слегка сжался, стиснув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неожиданно оказался перевёрнутым на живот, лицом вниз на кровати. Не успев сопротивляться, он почувствовал, как Сяо Мо прижал его лопатки, заставляя верхнюю часть тела опуститься, а нижнюю — подняться. Сяо Мо оттянул молнию на куртке до середины и резко потянул назад, пока куртка не застряла на руках Се Шулина, вынуждая его держать руки за спиной и опираться только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и Се Шулин почувствовал, как его мысли путаются. Эта поза была ему не чужда, он сам не раз так поступал с партнёрами, это был хороший способ разжечь страсть, но… почему теперь он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Сяо Мо скользили от голых лопаток Се Шулина до его поясницы, оставляя ярко-красные следы. Се Шулин чувствовал, как его спина болит и чешется, и не мог сдержать тихих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уловив его реакцию, намеренно укусил Се Шулина в красивой впадине на пояснице. Се Шулин резко дернулся и коротко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приятно? — Сяо Мо поднял голову и с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