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Сяо, иногда участвовать в таких мероприятиях полезно. В мире шоу-бизнеса, в конечном счете, все зависит от связей. Знакомство с новыми людьми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сидя на пассажирском сиденье, улыбалась. У Сяо Мо все было хорошо, только он был немного домоседом. Когда не было работы, он предпочитал оставаться дома, совсем не похоже на большую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поправил темный галстук, не высказывая своего мнения. Ян Ин была права, такие мероприятия действительно были хорошим способом расширить круг знакомств, но сегодняшний праздничный ужин вряд ли будет таким, каким она его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одно только «специальное приглашение» Се Шулина заставило Сяо Мо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входу в отель, где должен был проходить ужин, и Сяо Мо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прямо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удивилась,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сначала, я поднимусь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стал объяснять, и Ян Ин, зная его характер, поняла, что у него могут быть свои планы, поэтому не стала расспрашивать. Она вышла из машины и наблюдала, как черный автомобиль медленно въезжает в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и полутемном парковочном гараже Сяо Мо отпустил водителя и остался один у машины. Он достал зажигалку, закурил сигарету и глубоко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дым медленно поднимался, и Сяо Мо достал телефон, быстро набрал номер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 ждала в зале около десяти минут, прежде чем Сяо Мо наконец появился. Они вместе поздоровались с знакомыми, а затем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праздничный ужин Хуан Да пригласил не только людей, связанных с сериалом «Третий лауреат», но и некоторых своих друзей из индустрии, включая нескольких известных режиссеров. Цель Ян Ин была проста — узнать у них, сможет ли она помочь Сяо Мо получить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же мало интересовался этим. Выполнив все необходимые формальности, первое, что он сделал, — оглядел весь зал, пытаясь найти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Се Шулин, похоже, еще не пришел. Сяо Мо слегка нахмурился, и на его лице промелькнуло недовольство. Он пригласил его, а сам не появился? Что это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Мо размышлял, что же задумал Се Шулин, кто-то вдруг похлопал его по плечу. Он обернулся и увидел смущенно улыбающегося Чэнь Шуцяня.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оценивая его выражение лица,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ты ищешь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Шуцянь слегка опешил, еще больше смутившись,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просто передаю сообщение. Не сердись на меня... Брат Се сказал, что ждет тебя в маленькой комнате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Мо не изменилось, но Чэнь Шуцянь явно почувствовал исходящий от него холод. Он поспешно ретировался, про себя думая, что передал сообщение, а уж послушает ли Сяо Мо — это уже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отеля был оформлен как концертный зал. На первом этаже было одно большое открытое пространство, а на втором этаже располагались полуоткрытые комнаты, из которых можно было наблюдать за происходящим внизу. Се Шулин как раз сидел в одной из таких комнат, облокотившись на перила и наблюдая за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смотрел на спину Чэнь Шуцяня, пока тот не исчез из виду, а затем перевел взгляд вверх, прямо на Се Шулина, чей взгляд был наполнен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ожидал, что он так быстро сориентируется, удивленно приподнял брови, а затем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легкомысленно подергал указательным пальцем, явно провоцируя.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бросив на него глубокий взгляд, сделал шаг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Се Шулин ни задумал, он не мог просто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улыбка Се Шулина исчезла, и он с облегчением вздохнул. Почему-то он чувствовал, что взгляд Сяо Мо становился все более давящим. Когда он смотрел прямо на него, это буквально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не без опаски достал телефон и написал сообщение Цзян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Цзян, ты уверен, что твоя штука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Цзян Хуаня пришел быстро, в его обычном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В этом я профессионал. Кого бы ты ни хотел зацепить, я гарантирую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криво усмехнулся, быстро удалил оба сообщения и положил телефон на стол. Только что он закончил,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стал ждать ответа и вошел. Сегодня он был одет в строгий черный смокинг, который полностью скрывал его тело, оставляя видимой лишь небольшую часть шеи, которая контрастировала с его темными глазами. Он выглядел настолько красиво, что казался почти неземным, а его аура полной сдержанности заставила Се Шулина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Сяо Мо, Се Шулин был одет гораздо более свободно. На нем была простая белая куртка, молния которой была расстегнута до груди, обнажая изящные ключицы и часть груди. Черные облегающие брюки подчеркивали его длинные и сильные ноги. Сяо Мо окинул Се Шулина взглядом с головы до ног, остановившись на его шее, и в каком-то темном уголке его души что-то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наконец снял черный кожаный ошейник, но заменил его красным, на котором висел маленький колокольчик, что выглядело одновременно невинно и развратно.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заметил взгляд Сяо Мо, приподнял брови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молча сел, медленно поднял руку, поправил галстук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улыбнулся Се Шулин, взял бутылку красного вина из ведерка со льдом, налил себе и Сяо Мо, поднял бокал и произнес. — Это твой шанс отблагодарить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откинул голову, проглотив темно-красную жидкость, и подмигнул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поднял свой бокал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надул губы,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целый бокал, а ты только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смотрел на него, не поддаваясь.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приблизился к нему, его длинные пальцы коснулись края бокала, слегка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хотя бы этот бокал допей.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движением раздался легкий звон колокольчика. Сяо Мо, глядя на него, в конце концов допил содержимое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бокал был опустошен, Сяо Мо перевернул его дном вверх, показывая, что больше пить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выносливость к алкоголю была хорошей, он мог выпить две-три бутылки вина без проблем, но Се Шулин явно собирался устроить какой-то трюк, и Сяо Мо не хотел, чтобы его невнимательность позволила тому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не стал настаивать, только улыбнулся своими изогнутыми миндалевидными глазами и продолжил наливать себе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подождал немного, начал терять терпение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позвал меня, чтобы я выпил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покачал головой, облизал губы, окрашенные вином,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напиться с тобой, но ты не хочешь сотрудничать, так что мне придется пить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встал, смотря сверху вниз на сидящего на диване Се Шулина,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еще не было таких отношений, чтобы 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поднял на него взгляд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слегка длинные волосы касались красного ошейника, слегка дрожа при движении кадыка. Сяо Мо, глядя на это, почувствовал, как внизу живота вспыхнул огонь,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казалось, ожидал такой реакции, спокойно встал и щелкнул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звуке Сяо Мо нахмурился, его тело слегка покачнулось, и он мгновенно понял, что что-то не так,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было явным, но он выпил только один бокал вина. Как он мог опьянеть?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