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Сяо Мо узнать о таком унизительном моменте, как слабость в ногах? Се Шулин в душе стиснул зубы, оперся рукой о стену, чтобы устоять на ногах, и с видом полного спокойствия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вошел в VIP-комнату под пристальным взглядом Сяо Мо, в котором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последовал за ним, закрыл и запер дверь. Услышав легкий щелчок замка, Се Шулин резко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запер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бросил взгляд на дверь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комната, возможно, временно свободна. Я считаю, что запереть дверь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бровь, протянув руку к замку,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тебя не смущает, что кто-то может войти, я могу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резко остановил его, и Сяо Мо послушно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Шулин стоял в углу комнаты, а Сяо Мо — у двери. Они находились на противоположных концах, сохраняя неестественную дистанцию. Молчание повисло в воздухе, создавая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кашлянул, стараясь скрыть свое напряжение и беспокойство,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же…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сделал шаг в его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приближается, Се Шулин внутренне запаниковал, но постарался сохранить спокойствие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остановился, задумчиво глядя на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Сяо Мо заметит его панику, Се Шулин поспешил перейти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объяснить, что произошло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Сяо Мо мелькнул темный огонек,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мог поверить своим ушам. Они же целовались! И даже трогали друг друга! Сяо Мо считает, что нечего объяснять? Это просто… это просто поведение подлеца! Се Шулин с праведным гневом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поцеловал! Разве ты не должен нести за это ответственность и сойтись со мной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усмехнулся и с поднятой бровью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Шулин, ты раньше устраивал столько скандалов. Разве ты нес ответственность за каждого, кого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вспомнил все свои прошлые безумства и почувствовал, что ему нечем крыть. Его голос стал тише, и он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дело, это все было игрой. Только с тобой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прервал его, 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просто разыгрывал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онемел. Он растерянно смотрел на Сяо Мо, в груди поднялась незнакомая боль. Впервые в жизни он почувствовал, что такое сердечная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когда Линь Шоучэнь на его глазах переспал с вице-президентом «Минюй», чтобы унизить его, он не почувствовал ни капли боли. Но сейчас, когда Сяо Мо просто произнес несколько прямых слов, ему стало невыносимо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важнее, стало очевидно. Как жаль, что раньше он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на лице Се Шулина было слишком явным, и Сяо Мо невольно нахмурился, отвернувшись, чтобы не видеть этого.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еще, что ты хотел обсудить? Если нет, то забудь о том, что произошло, и живи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долго молчал, и когда Сяо Мо уже начал терять терпение и собирался уйти, он наконец произнес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я серьезно хочу сойтись с тобой снова. Разве ты совсем не ценишь то, что я для тебя делаю? Я приходил на съемки, приносил тебе еду и напитки, специально купил столько ошейников, чтобы показать тебе… Я думал, тебе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сжал кулаки, повернулся к нему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но мне не нравится, что ты используешь это, чтобы намеренно соблазнять меня. Мне не нравятся эти маленькие уловки, из-за которых страдает вся съемочная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замер, затем с горькой улыбкой опустил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все моя вина. После того, как ты сегодня меня отчитал, я больше так не буду.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облик был совершенно не похож на прежнего надменного и своевольного Се Шулина. Сяо Мо не ожидал такой реакции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совершил много ошибок. Мне не следовало верить словам Линь Шоучэня и ссориться с тобой. Теперь я действительно понимаю,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полные печали и мольбы,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прошу тебя, неужели я действительно не могу получить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Юношеское лицо с яркими чертами было исполнено явной печали и мольбы. Это резко ударило по Сяо Мо, и он едва не сдался. Но в последний момент он вспомнил себя, того, кто когда-то отчаянно цеплялся за край одежды Се Шулина,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наверное, тоже был таким же жалким дураком, умоляющим о чьем-то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Мо упало, тяжесть сдавила его так, что ему стало тошно. Он заставил себя ожесточиться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Се Шулин. Тебе лучше поскорее осознать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избежал взгляда Се Шулина, в котором внезапно погас свет, открыл замок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тихо заявил ему вслед. Его голос был спокоен, но полон решимости.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говорил, я не сдамся. Не волнуйся, я больше не буду использовать ошейник, чтобы тебе мешать. Но до конца съемок я не могу его снять, иначе это станет заметно. Надеюсь,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стоя спиной к Се Шулину, стиснул зубы, его лицо стало мрачным. Он обернулся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понять, но ты тоже должен быть готов к тому, что в коридоре может повториться то,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бледную и нежную шею Се Шулина, где уже начал проявляться слабый красный след, который выглядел все более соблазнительно. Он невольно облизнул зубы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понимаешь, да? Мужские причуды… Я не всегда могу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Се Шулина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замер на месте, его пальцы машинально коснулись шеи, которая все еще слегка болела. По его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Сяо Мо показался ему ужасающим, как дикий зверь, готовый наброситься. Это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определенно был не в себе. Се Шулин глубоко нахмурился, но теперь он уже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Соблазнение не сработало, слабость не сработала, давление тоже не сработало… Оставался только последний и единственный способ. Се Шулин провел длинными пальцами по ошейнику на шее и улыбнулся поистине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Сяо Мо ушел, к двери Се Шулина постучал вежливый официант, ведя за руку послушного Се Ланя. Он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дернулся, опустил взгляд на беспокойного Се Ланя, вежливо поблагодарил и взял мягкую детскую ручку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официанта на мгновение задержался на шее Се Шулина, но затем он отвел глаза, как будто ничего не заметил, поклонился с улыбкой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в этом клубе действительно на высоте, не зря он так популярен среди высшего общества. Даже Пэй Шо не удержался и решил заглянуть сюда… Се Шулин погладил подбородок, и его мысли снова вернулись к Сяо Мо. Так что же делал здесь Сяо Мо, который всегда ненавидел подобные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робко потянул за руку Се Шулина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смотрели на шею Се Шулина с явной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почувствовал теплоту в сердце, присел на корточки, чтобы оказаться на одном уровне с Се Ланем, улыбнулся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дядей все в порядке, завтра все пройдет, Лань,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энергично кивнул, широко улыбнулся и, погладив уголок глаза Се Шулина, серьезно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такие красивые глаза, намного красивее, чем у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Шулину понравились эти слова, он рассмеялся и, взяв Се Ланя за руку, вышел, одновременно набирая номер Чэнь Шуцяня: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Чэнь,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до сих пор слегка дрожала, хотя в кармане это было незаметно, но вести машину он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