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проблемы возникали у Сяо Мо, но теперь, когда он справился, настал черёд Линь Шоучэня. Перед ничем не примечательным Линь Шоучэнем Хуан Да не проявлял такого же терпения. После нескольких дублей он снова швырнул сценарий, раздражённо прикрикнув: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умеешь играть? Если нет — я найду замену! Не думай, что раз тебя представил Е Чэн, ты можешь так бесчинствовать!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наблюдавших раздался лёгкий смешок. Линь Шоучэнь побледнел и низко опустил голову. Он хотел что-то объяснить, но лишь беспомощно зашевелил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нахмурился, наблюдая за ним. Ему казалось, что с Линь Шоучэнем что-то не так. Его нога, похоже, была повреждена, поэтому движения запаздывали.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невольно взглянул на Се Шулина и с удивлением обнаружил, что тот, хмурясь, задумчиво скрестил руки на груди, даже не взглянув на Линь Шоучэня. Сяо Мо был поражён. Если бы это было раньше, Се Шулин уже бросился бы утешать и вступаться за Линь Шоучэня, заметив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Да, пыхтя от злости, сел на стул. Линь Шоучэнь, бледный, глубоко поклонился и тихо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Хуан, мне очень жаль. Я, кажется, не в лучшей форме, но я постараюсь исправиться. Пожалуйста, дайте мне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стояли слёзы, и его красивое лицо приобрело жалкий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Да, всё ещё недовольный, молча посидел, переживая раздражение, но в конце концов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попробуем ещё раз. Если опять не получится — не обижайся, если заменю.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Шоучэнь с благодарностью улыбнулся и снова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наблюдая за этим со стороны, внезапно услышал сзади презрительный хмык. Он обернулся и увидел, как Чжан И, ответственный за площадку, не успел скрыть злорадное выражение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одно, можно догадаться о целом. Сяо Мо понимал, что проблемы Линь Шоучэня связаны с этим сотрудником, но не стал вникать. Он знал, что не справляется с бесконечными уловками Линь Шоучэня, но зло само себя накажет. Похоже, Линь Шоучэнь наконец встретил достойного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больше всего Сяо Мо интересовало поведение Се Шулина… Его взгляд задержался на погружённом в думы Се Шулине. Впервые с момента их расставания он почувствовал к нему что-то, кроме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Се Шулин действительно изменился? Сяо Мо размышлял над этим вопросом до начала следующего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Шоучэнь, наконец, едва-едва выполнил требования Хуан Да и, бледный, покинул павильон. Чжан И, хитро взглянув,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Се Шулин больше не мешал, дневной план съёмок удалось выполнить, и Хуан Да выглядел гораздо довольнее, что и на остальных подействовало облегчающе.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съёмок пришёлся на почти восемь вечера. Се Шулин только снял костюм, как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молча стоял рядом, переодеваясь. Се Шулин взглянул на него, отошёл подальше и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Шо,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о договорённости позавчера? Я уже еду к тебе, чтобы забрать тебя в «Фаньгэ», — голос Пэй Шо звучал привычно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и правда забыл. Он взглянул на время и с сожалением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только закончил съёмки. К восьми точно не успею дома оказаться. Может, ты поедешь один, а я в следующий раз составлю тебе компанию? Честно говоря, я не в настроении. Сегодняшний разговор с Сяо Мо вызвал у меня множество неприятных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Шо цыкнул, резко повернув руль в сторону съёмочной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ты должен быть там. Жди меня на площадке, я уже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хотел ещё возразить, но Пэй Шо уже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есть дела? — Сяо Мо знал, что не должен спрашивать, но всё же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довольно удивлённый, что Сяо Мо сам заговорил,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обо мне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мысленно дал себе пощёчину: зачем я вообще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рассмеялся и, не отступая, подошёл к нему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действительно беспокоишься,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не выражая никаких эмоций,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Оденься, прежде чем 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прищурил свои миндалевидные глаза и, понизив голос, тихо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это возбуждает?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намеренной наглостью потянулся рукой к нижней части тела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невозмутимо отвёл его рукой и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меня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хотя и не поверил, нарочно скорчил разбитое сердце и продолжил болтать, не отставая от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«Третий лауреат» был хорошо профинансирован, съёмочная группа была большой, и гримёров на всех не хватало. Их распределяли в зависимости от статуса актёров. Учитывая «уровень» Се Шулина, он мог получить отдельную комнату, но он вежливо отказался, в итоге как он того хотел получил возможность находиться в одной комнате с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Се Шулин, с обнажённым белоснежным торсом, намеренно крутился вокруг Сяо Мо, время от времени касаясь его, явно получая удовольствие. Сяо Мо сначала молча терпел, делая вид, что ничего не замечает, но когда Се Шулин начал намеренно вертеть перед ним шеей с ошейником, Сяо Мо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Се Шулина за ошейник, прищурился, и в его глазах мелькнула опасная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Шулин, ты вообще понимаешь, что значит носить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воспользовался его движением и ещё ближе подошёл к нему, беззаботно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ты объяснишь?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Мо закрыл глаза, собираясь что-то сказать, но тут зазвонил телефон Се Шулина.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замер, чувствуя лишь досаду: Пэй Шо приехал слишком быстро, он ещё не наигрался.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достигшие пика, внезапно прервались, и Сяо Мо почувствовал, будто его окатили холодной водой. Он почти поспешно отпустил Се Шулина, избегая его взгляда, быстро оделся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чуть-чуть, и Се Шулин узнал бы, какой он на самом деле страшный человек. Всего лишь мгновение. Пальцы Сяо Мо слегка дрожали, он глубоко вздохнул и бежал с площадки, словно спасаясь.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 Се Шулин, недовольно пробормотав, глядя ему в след, взял телефон. — Пэй Шо, ты здесь? Хорошо, я выхожу.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входа, Сяо Мо уже исчез. Се Шулин, нахмурившись, сел в машину Пэй Шо и всю дорогу размышлял над словами Сяо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Ошейник? Что с ним не так? Это же просто аксессуар. Многие девушки носят. Разве для парней это странно? Какой в этом может быть особый смысл? Се Шулин, задумчиво поглаживая подбородок,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Шо, как тебе это? — Он указал на ошейник на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Шо мельком взглянул и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вообще спросил у убеждённого гетеросексуала?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Шо быстро доехал до уединённого и тихого дворика. Охранник проверил их членскую карту и пропустил. После очередного поворота Се Шулин увидел тёмную вывеску, на которой сдержанно были начертаны два иероглифа «Фаньгэ».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подперев подбородок рукой, осмотрел здание, чувствуя полное отсутствие интереса. На самом деле, ему совсем не хотелось сюда идти. С тех пор как он получил второй шанс жить, его больше не привлекали подобные развлечения. Казалось бы, повсюду царят глубокие чувства, но кто знает, что на самом деле у каждого на уме? Се Шулин чувствовал, что, вероятно, просто постарел душой и больше не хотел ни гадать, ни играть в эти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поэтому он так упорно держался за Сяо Мо. Ведь сейчас он был единственным, кому Се Шулин мог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зависай, скорее выходи, — Пэй Шо постучал костяшками по стеклу, торопя его. — Там тебя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вздохнул, вышел из машины и, идя рядом,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когда войдёшь, — Пэй Шо загадочно улыбнулся. — Я приготовил тебе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Шулин с подозрением приподнял бровь. Слово «сюрприз» из уст Пэй Шо всегда вызывало у него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http://bllate.org/book/16600/1517205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