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Шулин неуклонно следовал своему вчерашнему заявлению: во время съёмок, если мог находиться в сантиметре от Сяо Мо, то ни за что не отходил на три. Если его ладонь могла незаметно лечь на талию Сяо Мо, он ни за что не клал её на спину. А шея с ошейником словно сама собой тянулась к лицу Сяо Мо, будто это ничего не стоило. Сяо Мо чувствовал, как на лбу всё сильнее наливаются вены, а виски начинают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когда хочется царапать стены, не то что сниматься — даже сохранять внешнее спокойствие стало практически невозможным. Сяо Мо вздохнул, глубоко осознавая, что так продолжаться больше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происходило не на съёмочной площадке, он смог бы вытерпеть любые выходки Се Шулина. Но сейчас это уже сказывалось на графике всей группы, что было для него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устав от криков, объявил, что съёмки продолжатся после обеда, и, пыхтя от злости, ушёл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разошёлся по своим делам, чтобы поесть и отдохнуть. Сяо Мо взглянул на Се Шулина, собираясь попросить его поговорить наедине, но тут Линь Шоучэнь опередил его, окликнув: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уже сделавший шаг, резко остановился и молча развернулся. Неосознанно он сжал в руке бутылку с водой, и, когда пришёл в себя, пластик уже был смят в комок, а вода вылилась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 каменным лицом выбросил бутылку в мусорное ведро. Громкий звук удара говорил о его бурлящем гневе и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 Шулин, довольный успехами своей тактики с ошейником, которая принесла ему преимущество в противостоянии с Сяо Мо, был в прекрасном настроении. Даже перед Линь Шоучэнем он проявил неожиданное терпение, с интересом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Уже привык к ритму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замер, совершенно не ожидая, что Се Шулин сегодня будет так доброжелателен. Он радостно закивал, но затем, словно что-то вспомнив,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режиссёр Хуан очень терпелив ко мне, но… — Он запнулся, словно не решаясь продолжать, и робко взглянул на Се Шулина. — Но ответственный за площадку мастер Чжан относится ко мне довольно грубо… Я слышал, он везде говорит, будто я содержанка вице-президента «Минюй»…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Шоучэня становился всё тише, а в глазах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лёгким движением провёл пальцем по подбородку, притворно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явно опешил от этих слов, и всё, что он собирался сказать дальше, застряло у него в горле. Его губы несколько раз разомкнулись, на лице мелькнули стыд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мысленно покачал головой. Вот почему Линь Шоучэнь мог играть только слуг — его актёрская игра была слишком слабой. Малейший нажим — и он выдавал себя. А вот Сяо Мо, даже если бы разозлился до предела, всё равно сохранял бы каменное выражение лица, не выдавая ни единой эмоции.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в прошлой жизни он сам был самым глупым. Не смог разглядеть даже такую неловкую игру, искренне желая стать спасителем и вытащить Линь Шоучэня из «тяжёлой» жизни, упиваясь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мысленно укорял себя, чувствуя, что его прошлую жизнь можно назвать жизнью наивного до смешного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влияние семьи в мире шоу-бизнеса, смог бы он в свои двадцать с небольшим лет взойти на трон Киноимператора? Се Шулин не знал, но был уверен в одном: в этой жизни он больше не повторит прошлых ошибок и не поверит сладким речам Линь Шоучэня.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с трудом подавил бурлящие в душе проклятия и, глядя на Се Шулина со слезами в глазах,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почему даже ты так думаешь обо мне? Ты тоже слышал эти грязные слухи? Я только один раз поужинал с вице-президентом «Минюй», больше я ничего не делал. Брат Се, ты же должен мне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вице-президент «Минюй»… Кажется, его зовут Е Чэн? — Се Шулин достал телефон, взглянул на экран и слегка приподнял бровь. — О, кажется, сегодня вечером он будет на ужине. Да и президент «Минюй» тоже придёт. Это неплохая возможность. Как думаешь, Шоучэнь, не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замер, на его лице промелькнула паника, и он быстро замахал руками, суетливо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пойду. Брат Се, ваша встреча — это не мой уровень. К тому же… мне, кажется, нужно ещё переснять один кадр.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удалился. Се Шулин холодно хмыкнул, убирая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 я хочу поговорить с тобой, — сзади раздался голос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 удивлением обернулся,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Се Шулина Сяо Мо упрямо сжал губы, отказываясь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приподнял бровь и беззаботно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не понял. Ничего, я могу подождать. На самом деле, это даже лучше. Дразнить Сяо Мо оказалось куда интереснее,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оставался бесстрастным, внешне ничем не отличаясь от обычного, но те, кто знал его близко, могли почувствовать: он разозлён. Се Шулин не боялся его гнева. Напротив, если бы Сяо Мо оставался полностью равнодушным, это было бы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Се Шулин с лёгкой улыбкой повернулся,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поднял руку, схватив его за плечо, и с гневом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прекратишь свои выходки? Ты задерживаешь весь съёмочный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инстинктивно попытался вырваться, но, к своему удивлению, обнаружил, что Сяо Мо оказался куда сильнее, чем он предполагал. Неохотно сохраняя неудобную позу,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ты же всегда меня понимал. Мне всё равно, сколько времени тратит съёмочная группа. Если у Хуан Да закончатся деньги, я могу ему добавить. Остальные, возможно, даже будут рады подзаработать пару лишних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беззаботной легкостью, но Сяо Мо, слушая это, лишь сильнее злился 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 тебе уже сколько лет? Почему ты ведёшь себя как незрелый ребёнок? Разве в этом мире достаточно только денег? Деньги могут решить всё? Ты так безответственно поступаешь, пока всё идёт хорошо, но если что-то случится, берегись, когда стены начнут падать — все оттолкнут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замер, внезапно опустив взгляд, и на его лице промелькнула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увидел это и удивился, невольно отпустив его. Это был первый раз, когда он видел такое выражение на лице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остался в прежнем положении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Прожить полжизни в нищете и падении — это моя собственная вина… — Он замолчал, затем повернулся к Сяо Мо и, встретив его удивлённый взгляд,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тебя — это самая большая ошибка, которую я должен исправить. Я никогда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глубоко взглянул на Сяо Мо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глубоко нахмурился. Ему казалось, что с Се Шулином что-то не так, но он не мог понять, что именно. В какой-то момент на лице этого мужчины с казавшейся легкомысленной внешностью вдруг появилась тоска, совершенно не соответствующая его возрасту, и это задело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с Се Шулином, пока его не было? Сяо Мо был полон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Сяо Мо уже приготовился к тому, что Хуан Да снова будет его ругать, но, к своему удивлению, обнаружил, что Се Шулин больше не устраивает беспорядков. Его поведение стало примерным, и Сяо Мо, хоть и удивлённый, воспользовался возможностью, чтобы идеально отработать свои реплики 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финальной сцене Линь Шоучэнь, играющий слугу, должен был найти Шэнь Цзинмо и Тан Цзюньцяня в комнате женщины. Странно, но, несмотря на простоту реплик и движений, Линь Шоучэнь постоянно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