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Ин с беспокойством посмотрела на него, кивнула и уже собиралась выйти из машины, как Сяо Мо снова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пакет с шоколадом, который лежал рядом,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Хуан Да. Извини, что задерживаю съемочную группу. Скажи, что в другой раз я угощу всех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 взглянула на шоколад в руках, который Се Шулин подарил утром, хотела что-то сказать, но под твердым и равнодушным взглядом Сяо Мо сдержалась и молча вышла, чтобы найти Хуан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происходило в фургоне, Се Шулин был в неведении. Он изо всех сил сдерживал раздражение, отстраняясь от Линь Шоучэня,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Шоучэня замерла, и он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съемки,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вице-президент «Минюй» тебе помог, да?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перестал улыбаться, помолчал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Этот сериал... для меня это шанс, который я не могу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пожал плечами и безразлично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Шоучэня непроизвольно сжались, на лице промелькнула тень унижения,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Лакей главного героя... Он инстинктивно не хотел произносить имя Сяо Мо, ограничившись словами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потушил сигарету, кивнул, не желая комментировать выбор Линь Шоучэня, и повернулся, чтобы вернуться в павильон, но вдруг его рука дернулась — Линь Шоучэнь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Гэ, я правда ничего не имею с вице-президентом «Минюй», мы просто пообедали вместе, поверь мне... — Линь Шоучэнь был бледен, в его глазах читались напряжение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внимательно изучил его выражение, интересно, искренен ли он сейчас или просто притворяется, но затем усмехнулся. Был ли Линь Шоучэнь искренен или нет, для него это уже не имело значения. Для Се Шулина, начавшего жизнь заново, только Сяо Мо был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стряхнул руку Линь Шоучэня, но, повернувшись, увидел фургон, медленно покидающий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машина Сяо Мо... Се Шулин замер, лицо его мгновенно омрачилось, и он холодно посмотрел на Линь Шоучэня: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ошалел, с невинным видом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Гэ,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смотрел на его невинное выражение, чувствуя, как в нем поднимается безымянный гнев. Он больше не хотел тратить слова на Линь Шоучэня, даже не вернулся на площадку, а сразу направился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Гэ! — Линь Шоучэнь в панике закричал. На этот раз он действительно не понимал, что происходит. Он смотрел на удаляющуюся спину Се Шулина, и в его сердце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отношение Се Шулина к нему так сильно изменилось? Линь Шоучэнь стиснул зубы, в его голове промелькнуло холодное лицо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Сяо Мо... Линь Шоучэнь с ненавистью ударил кулаком по фонарному столбу, сквозь зубы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почему ты всегда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Шоучэнь! — Неподалеку раздался голос помощника режиссера. — Быстрее иди на грим, через полчаса твои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быстро скрыл мрачное выражение, с улыбкой побежал к нему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Гэ, разве мои съемки не в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Гэ бросил на него взгляд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нездоров, ушел пораньше, его съемки перенесли, так что твои передвинули. Ладно, быстрее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ушел. Хотя Линь Шоучэнь был представлен вице-президентом «Минюй», тот ни разу не навещал его на съемках. Видимо, этот актер не в фаворе, так что и угождать ему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чутко уловил скрытое пренебрежение в его тоне и глубоко вдохнул, запомнив все это и списав на счет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Мо вошел в дом, устало снял куртку и повесил, вдруг чихнув. Он удивился, поднял бровь — неужели он действительно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сварил себе кофе, сделал глоток и поставил чашку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звон раздался, когда фарфоровая чашка столкнулась с чем-то. Движение Сяо Мо остановилось, и он с сложным выражением лица поднял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кольцо, отбрасывающее слабый блеск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сверкающего кольца мерцало в глубине его темных глаз. Он молча рассматривал кольцо в руке, лицо его было нечитаемо.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 сжал ладонь, крепко зажимая кольцо, оставляя на нем отпечаток, и тихо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кольцо не стоило оставлять. Сяо Мо сжал его сильнее, чувствуя, как оно врезается в ладонь, и подумал, что оно только напоминает ему о его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мог его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же лунным светом Сяо Мо тяжело вздыхал, а Се Шулин, глядя на светящийся экран компьютера, улыбался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легким движением щелкнул мышкой, подтвердив покупку, и его взгляд скользил на небольшой кожаный аксессуар рядом.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 бы не прибегал к такому, но Сяо Мо был слишком твердым орешком, и он вынужден был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 сам меня к этому подтолкнул... — Се Шулин с удовольствием закрыл компьютер, напевая,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Се Шулин внезапно прекратил все двусмысленные действия. Хотя он по-прежнему ежедневно появлялся на съемочной площадке, он больше не приносил чай с молоком, кофе или шоколад. Сяо Мо, с одной стороны, почувствовал облегчение, но с другой — ощутил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задаться вопросом, не связано ли это с тем, что Се Шулин увидел Линь Шоучэня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ловил себя на том, что смотрит на Се Шулина с подозрением, и каждый раз, когда их взгляды встречались, Се Шулин отвечал ему странной и загадочной улыбкой, от которой у Сяо Мо морщился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и когда раздражение Сяо Мо достигло предела, долгожданная посылка Се Шулина наконец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Се Шулин указал адрес пункта выдачи рядом с домом. Надев очки и маску, он тайком вышел из дома, как вор, забрал посылку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Се Шулин поставил картонную коробку на пол, потирая руки от возбуждения, взял нож, открыл ее и начал вынимать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Се Шулин взял один из предметов, примерил его на себе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выходом Се Шулин долго стоял перед зеркалом, хмурясь и разглядывая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чувственное лицо оставалось таким же, как всегда, возможно, из-за возбуждения кончики его глаз слегка покраснели, излучая легкий блеск. Стильный и облегающий повседневный наряд подчеркивал его стройное и подтянутое тело. Все было как обычно, за исключением одного: на его длинной шее появился черный кожаный ошейник, идеально облегающий бледную кожу. Жесткая кожа в сочетании с живым телом добавляла всему образу оттенок эротизма.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нахмурился, глядя на ошейник на своей шее, чувствуя, что что-то здесь не так. Просто ошейник, но он заставлял его чувствовать себя немного неловко, делая его более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Сяо Мо смотрелся бы в нем лучше? Поэтому он так бережно хранил его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странные извращения у этого Сяо Мо... — пробормотал Се Шулин, раздраженно потянув за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но в конце концов решил смириться. Кто не рискует, тот не пьет шампанское... Без жертв не вернуть сбежавшую супругу. Се Шулин успокоил себя, представляя, как Сяо Мо вернется к нему и он сможет делать с ним все, что захочет. Это немного улучшило его настроение. Он накинул шарф, кое-как прикрыв ошейник, и отправился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день у Се Шулина начались съемки. Прибыв на площадку, он не пошел сразу в гримерную, а сначала обсудил что-то с Хуан Да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