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давно не виделись. У меня есть дело, хочу тебя спросить... — тон Се Шулина был мягким, он старался казаться более дружелюбным, но, к сожалению, не успел договорить, как его прервал спокойный женский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очень сожалею. — голос Ян Ин был ледяным и отчужденным, с легким оттенком отвращения, и она без церемонностей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Мо сказал: все твои личные звонки будут отклоняться. Сказав это, она не колеблясь прервала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остался один на один с телефоном, издававшим короткие гудки. Стоявший рядом Чэнь Шуцянь закрыл лицо руками и не в силах был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Сестра Ян добавила меня в черный список уже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хотел сдаваться, перезвонил на телефоны Сяо Мо и Ян Ин по очереди, но везде получал только системные сообщения. От злости он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с сочувствием посмотрел на улетевший телефон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и ты, брат Се, попал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поскрипел зубами, заставил себя успокоиться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начнутся съемки сериала, Сяо Мо, даже если захочет спрятаться, не сможет убежать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почесал затылок, достал расписание из телефона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съемки сериала начнутся только в следующем месяце, подбор актеров еще не закончен. У тебя в этом месяце запланировано две рекламы и одна обложка журнала... — он говорил все тише, дрожа под сердитым взглядом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же он хочет сменить работу! Брат Се, хотя и красивый, его миндалевидные глаза сводят с ума, но... но у него правда очень плохой характер! Чэнь Шуцянь стоял с глазами, полными слез, и думал, как бы ему устроиться на другую работу, может быть, к Сяо Мо было бы неплохо. Брат Сяо хоть и холодного типа, но человек хороший, никогда не срывает зло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заметил активных мыслей своего маленького ассистента. Он немного задумался, его нахмуренные брови медленно расслабились, изящные пальцы постучали по столешнице,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две с лишним недели, это не так уж долго... Ладно, тебе в ближайшее время не нужно заниматься моим расписанием, просто помоги мне следить за графиком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потерял дар речи,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это нехорошо, я же стал сталкером...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выпрямился, свысока косо посмотрел на него, его миндалевидные глаза слегка прищурились, он сказал с полуугрозой, полуискушением: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говорю, зарплата удваивается,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широко распахнул глаза и без колебаний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Оставь это мне, брат Се, гарантирую выполнение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ушел в приподнятом настроении, Се Шулин проводил его взглядом, а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Мо... Я, Се Шулин, непременно добьюсь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полтора месяца Се Шулин не проявлял особой нетерпеливости. В чувствах нельзя принуждать, тактика «поймать и отпустить» — лучший подход. Се Шулин вполне оправдывал свою внешность любвеобильного повесы, в делах любви он всегда умел держать ситуацию под контролем. С одной стороны, он намеренно демонстрировал легкость и ненапряженность, не торопясь; с другой стороны, требовал от Чэнь Шуцяня ежедневных отчетов о местонахождении Сяо Мо. Каждый раз, когда он слышал, что Сяо Мо относится ко всем одинаково, сдержанно и холодно, он радовался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наблюдал за этим со стороны как зритель и чувствовал, что его босс идеально подходит под поговорку — «сам себе враг».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напоминающая раздвоение личности, наконец подошла к концу в ноябре. В этот день Чэнь Шуцянь держал в руках свою свеженачисленную двойную зарплату, улыбался до ушей, был в полном восторге и докладывал Се Шулину: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«Третий лауреат» начинает съемки, брат Сяо сегодня участвовал в церемонии открытия, а на банкете после нее еще выпил бокал вина наедине с Вэй Жухуань...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области бровей Се Шулина постепенно исчезла,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Жухуань?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«Третьего лауреата». Новичок-актер, лично выбранный режиссером Хуаном. Говорят, человек очень неплохой, да и брат Сяо, кажется, к ней благоволит... — Чэнь Шуцянь чувствительно уловил неблагоприятную атмосферу и резко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Женщина... — Се Шулин погладил подбородок, на лице отразилось недовольство. — Так это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тоже слышал это имя. Вэй Жухуань действительно была новичком, лично отобранным Хуан Да, и с первой же роли получила главную женскую роль в «Третьем лауреате». В процессе съемок с ней ходили слухи о романе с Сяо Мо, а после выхода сериала она благодаря высокому актерскому мастерству и очаровательному, но наивному внешнему виду привлекла толпы фанатов. В одночасье она стала красной до пурпура, а последующая карьера была гладкой, без серьезных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Вэй Жухуань стала популярной, он уже был измучен повсеместными скандалами и клеветой, совершенно не видел этой восходящей звезды и не знал, какой она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преуспевает в развлекательном круге, либо обладают глубоким коварством и прибегают к любым средствам, либо одарены талантом и усердны. Се Шулин не знал, к какому типу относится Вэй Жухуань, но уже подсознательно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романе с Сяо Мо для раскрутки... Хм, на этот раз он тоже здесь, посмотрим, кто осмелится пустить слухи о романе с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холодно хмыкнул, достал сигарету из пачки, закурил и кивнул Чэнь Шуцянью, показывая, что тот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покорно удалился, прижимая хвост, и с опаской ушел. Не знаю почему, но он чувствовал, что за последние полтора месяца характер Се Шулина изменился довольно сильно. Сказать, что он стал мягче — нельзя, скорее, он стал более зрелым и хитрым. На публике он всегда носил мягкую и дружелюбную улыбку, стараясь быть максимально добрым к каждому, но в частной жизни он все еще полон остроты и напора...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вышел из жилого здания, где жил Се Шулин, не мог удержаться и поднял голову посмотреть на окна верхнего этажа, покачал головой. Не знаю, почему брат Се так обязательно цепляется за брата Сяо, ведь тогда был так беспощаден, как в мгновение ока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Мужское сердце, игла на дне моря... — пробормотал Чэнь Шуцянь,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съемочная группа «Третьего лауреата» официально начала работу. Се Шулин открыл дверь машины и вышел, поправил воротник и собирался идти в павильон, как Чэнь Шуцянь бежком бросился к нему, преграждая путь, и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на первой неделе съемок нет твоих сцен, компания еще назначила другие работы, нам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шел вперед, глядя прямо перед собой,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Лу Сяо, скажи, что в прошлом месяце я уже перевыполнил работу, и на этой неделе я беру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не мог его остановить, мог только с глазами, полными слез, смотреть, как он входит в съемочный павильон, доставал телефон, чтобы позвонить большому боссу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господин Лу, брат Се сказал... что на этой неделе берет отпуск... — Чэнь Шуцянь говорил все тише, боясь, как бы тот большой начальник на том конце не начал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заговорил не привычный большой босс, который как пороховая бочка вспыхивает от любой искры, а низкий и мягкий мужской голос. Мужчина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Лу Сяо рожает, я Лу Цзи, в следующий месяц я буду руководить работой. Пожалуйста, приезжайте в компанию, насчет Се Шулина... у меня есть кое-что, что я хочу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отправился к Лу Цзи, а Се Шулин наконец-то избавился от всех мешающих людей и большими шагами вошел в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вошел, занятые работники в павильоне удивились и начали обсуждать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 Шулин пришел? Я помню, что на первой неделе нет его сцен...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Навестить, чью съемку? Хотя он постоянно ходит слухи о романах, но у него никогда не было официального партнера...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пару дней назад слышал, что он в последнее время очень заботится о новичке по фамилии Линь, есть ли в нашей съемочной группе маленькая звезда по фамилии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есть! Пару дней назад его представил заместитель директора «Миньюй», слышал, режиссер Хуан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«Миньюй»? Се Шулин явно подписан с «Синхуэй»...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улыбкой прошел сквозь толпу, ясно слыша эти сплетни, и не мог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звезда по фамилии Линь, представленная «Миньюй»? Неужели это Линь Шоучэнь?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