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на мгновение замер, затем собрался с мыслями и замолчал. Хоть он и был высокомерен, но не глуп. Предупреждение Хуан Да было правильным. В прошлой жизни, если бы он не нажил себе столько врагов, то не потерял бы всё из-за одного Линь Шоучэня. Его опыт идеально иллюстрировал поговорку: когда стена падает, все её толкают. Теперь, когда всё можно начать заново, он должен постараться избежать прошлых ошибок, отомстить злодеям и возместить ущерб тем, кого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Шулин прислушался к его совету, Хуан Да с облегчением кивнул и продолжил следующий этап кастинга.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кастинг на роль второго плана завершился, Хуан Да вежливо объявил, что все могут отправляться домой и ждать уведомлений. В мире шоу-бизнеса нет глупцов, и все присутствующие обладали достаточной проницательностью, чтобы понять, что роль соблазнителя уже в кармане у Се Шулина. Проиграть новоиспечённому Киноимператору было не стыдно, и несколько актёров подошли к Се Шулину, чтобы поздравить его заранее, а заодно и попытаться завоевать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терпеливо прошёл через стандартные социальные ритуалы, а затем нетерпеливо оглядел съёмочную площадку, надеясь поговорить с Сяо Мо о важных делах. Однако он обнаружил, что тот человек в белом длинном халате, с полураспущенными волосами,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нахмурился и поманил к себе Чэнь Шуцяня, спросив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куда ушёл Сяо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ответил Чэнь Шуцянь, покачивая головой. — Как только кастинг закончился, он сразу отправился в гримёрку. Возможно, уже снял грим и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развернулся и быстро пошёл прочь. Чэнь Шуцянь, немного озадаченный, побежал за ним, осторожно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Се-гэ, ты же бросил Сяо Мо, а он ничего не сказал. Может, не стоит его больше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не стал его слушать, отмахнувшись: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его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Се Шулин запнулся, не решаясь признаться, что хочет восстановить отношения. Он уже собирался придумать отговорку, как вдруг увидел впереди фигуру в повседневной одежде. Сяо Мо уже почти вышел за ворота съёмочной базы. Се Шулин поспешил оторваться от приставучего Чэнь Шуцяня, бросился вперёд и остановил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резко остановился, холодно глядя на Се Шулина, всё ещё в костюме,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смотрел на него, вспоминая голос мужчины, который он услышал в момент своей смерти, вспоминал, как произнёс «Сяо Мо», и тот тёплый поток, что поднялся у него в груди. Он больше не мог сдерживаться и схватил Сяо Мо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мужчины было гибким и сильным, слегка прохладным по сравнению с горячей ладонью Се Шулина, как и сам Сяо Мо — холодным снаружи, но горячим внутри. Его кожа всегда была прохладной на ощупь, и только в моменты сильного волнения на ней появлялся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не ожидал, что Се Шулин схватит его на глазах у всех, и на мгновение замер, затем с подозрением приподнял уголок глаза, его острый взгляд пронзил Се Шулина.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осознал, что привлёк слишком много внимания, и быстро потянул Сяо Мо в угол, открыл дверь запасного выхода и буквально втащил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дверь запасного выхода мягко закрылась, и Сяо Мо резко вырвал руку, с недобрым выражением лица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выходка?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извиняюще улыбнулся,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мне нужно поговорить с тобой о чём-то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окинул Се Шулина взглядом, не желая его слушать, но тот заблокировал выход, и их рост и телосложение были примерно одинаковыми, так что прорваться было бы некрасиво… Сяо Мо спокойно взвесил все за и против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я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придал своему лицу самое обаятельное выражение, шагнул ближе к Сяо Мо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снова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выражение лица Сяо Мо на мгновение дрогнуло, но он быстро собрался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Шулин, я скорее буду с собакой, чем с тобой, — твёрдо заявил он, оттолкнул потрясённого Се Шулина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сравнил меня с собакой! — Се Шулин глотнул вина и громко хлопнул по столу, возмущённо крича. — Нет, он сказал, что я хуже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Хуань, подперев подбородок рукой,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он сказал довольно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поспешно ответил Цзян Хуань, успокаивая. — Если он не хочет быть с тобой, зачем настаивать? Оглянись вокруг, сколько парней и девушек готовы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не стал оглядываться. Он уставился на тонкий бокал в своей руке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должен быть он… Никто другой не подойдёт, мне нужен только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с беспокойством потрогал лоб Се Шулина,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перебрал с таблетками? Ещё несколько дней назад ты жаловался мне, что Сяо Мо слишком строг и притесняет новичков, а теперь вдруг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почувствовал, как голова раскалывается, а шум вокруг только усиливал раздражение.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за руль,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с недоумением посмотрел на только начинающий оживать бар: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Уже так рано домой? Я же ради тебя освободил зал, а ты хочешь уйти. Я же в убытке останусь!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пнул его ногой, угрожающе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кто вложил деньги в этот бар? Быстро,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Цзян Хуань не посмел спорить с главным инвестором, поспешно замахал руками и побежал к парковке. — Подожди у входа, я сейчас подъеду!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неспешно подошёл к двери, открыл её и, слегка приподняв уголок глаза,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стоял Сяо Мо в чёрной рубашке, слегка расстёгнутый воротник открывал изящные ключицы, а тонкая ткань облегала стройное мужское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без стеснения окинул его взглядом, остановившись на холодных глазах мужчины,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Ведь ты всегда не любил 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нахмурился, держа руки в карманах,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словно что-то вспомнил и тихо усмехнулся, с иронией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конечно, ты здесь как раз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нахмурился в свою очередь, недоуменно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бросил на него холодный взгляд, развернулся и собрался уйти. Се Шулин инстинктивно протянул руку и схватил его за запястье. Сяо Мо не успел остановить движение, и его правая рука выскользнула из кармана. Он вынужден был остановиться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объясни, что ты имел в виду! — Се Шулин занервничал, сильнее потянув Сяо Мо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тихо вдохнул, и его запястье слегка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замер, опустил взгляд и увидел, что вся тыльная сторона руки Сяо Мо покрыта кровоточащими ссадинами, а суставы были ободраны, что особенно бросалось в глаза на фоне его бледной кожи. Се Шулин испугался, быстро отпустил руку, и Сяо Мо молча убрал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— начал было Се Шулин, но в этот момент сзади раздался энергичный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Се-гэ, ты здесь! Я тебя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жизнерадостным голосом появился симпатичный, аккуратно одетый парень. Взгляды Се Шулина и Сяо Мо одновременно устремились на него, один — глубокий, как омут, другой — полный подозрений, отчего парень слегка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Шоучэнь подавил внезапно возникшее чувство тревоги, подбежал к Се Шулину и естественно попытался взять его под руку, но Се Шулин незаметно уклонился. Улыбка на лице Линь Шоучэня на мгновение застыла, но он быстро справился с неловкостью и, близко наклонившись к Се Шулину,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Се-гэ, я же тебе говорил, не ссорься с Сяо Мо, а то люди увидят, будет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похлопал по рукаву, холодно взглянул на Линь Шоучэня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использовать эти мелкие уловки против меня. Я уже потерял интерес к Се Шулину.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посмотрел на Се Шулина и вежливо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повеселитесь,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