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замер, затем собрался с мыслями и замолчал. Хоть он и был высокомерен, но не глуп. Предупреждение Хуан Да было правильным. В прошлой жизни, если бы он не нажил себе столько врагов, то не потерял бы всё из-за одного Линь Шоучэня. Его опыт идеально иллюстрировал поговорку: когда стена падает, все её толкают. Теперь, когда всё можно начать заново, он должен постараться избежать прошлых ошибок, отомстить злодеям и возместить ущерб тем, кого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Шулин прислушался к его совету, Хуан Да с облегчением кивнул и продолжил следующий этап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кастинг на роль второго плана завершился, Хуан Да вежливо объявил, что все могут отправляться домой и ждать уведомлений. В мире шоу-бизнеса нет глупцов, и все присутствующие обладали достаточной проницательностью, чтобы понять, что роль соблазнителя уже в кармане у Се Шулина. Проиграть новоиспечённому Киноимператору было не стыдно, и несколько актёров подошли к Се Шулину, чтобы поздравить его заранее, а заодно и попытаться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терпеливо прошёл через стандартные социальные ритуалы, а затем нетерпеливо оглядел съёмочную площадку, надеясь поговорить с Сяо Мо о важных делах. Однако он обнаружил, что тот человек в белом длинном халате, с полураспущенными волосами,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нахмурился и поманил к себе Чэнь Шуцяня, спросив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куда ушёл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Чэнь Шуцянь, покачивая головой. — Как только кастинг закончился, он сразу отправился в гримёрку. Возможно, уже снял грим 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развернулся и быстро пошёл прочь. Чэнь Шуцянь, немного озадаченный, побежал за ним,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Се-гэ, ты же бросил Сяо Мо, а он ничего не сказал. Может, не стоит его больше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стал его слушать,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Шулин запнулся, не решаясь признаться, что хочет восстановить отношения. Он уже собирался придумать отговорку, как вдруг увидел впереди фигуру в повседневной одежде. Сяо Мо уже почти вышел за ворота съёмочной базы. Се Шулин поспешил оторваться от приставучего Чэнь Шуцяня, бросился вперёд и остановил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резко остановился, холодно глядя на Се Шулина, всё ещё в костюме,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смотрел на него, вспоминая голос мужчины, который он услышал в момент своей смерти, вспоминал, как произнёс «Сяо Мо», и тот тёплый поток, что поднялся у него в груди. Он больше не мог сдерживаться и схватил Сяо Мо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мужчины было гибким и сильным, слегка прохладным по сравнению с горячей ладонью Се Шулина, как и сам Сяо Мо — холодным снаружи, но горячим внутри. Его кожа всегда была прохладной на ощупь, и только в моменты сильного волнения на ней появлялся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ожидал, что Се Шулин схватит его на глазах у всех, и на мгновение замер, затем с подозрением приподнял уголок глаза, его острый взгляд пронзил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осознал, что привлёк слишком много внимания, и быстро потянул Сяо Мо в угол, открыл дверь запасного выхода и буквально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запасного выхода мягко закрылась, и Сяо Мо резко вырвал руку, с недобрым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извиняюще улыбнулся,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мне нужно поговорить с тобой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окинул Се Шулина взглядом, не желая его слушать, но тот заблокировал выход, и их рост и телосложение были примерно одинаковыми, так что прорваться было бы некрасиво… Сяо Мо спокойно взвесил все за и против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придал своему лицу самое обаятельное выражение, шагнул ближе к Сяо Мо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Сяо Мо на мгновение дрогнуло, но он быстро собрался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Шулин, я скорее буду с собакой, чем с тобой, — твёрдо заявил он, оттолкнул потрясённого Се Шулина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сравнил меня с собакой! — Се Шулин глотнул вина и громко хлопнул по столу, возмущённо крича. — Нет, он сказал, что я хуже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подперев подбородок рукой,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сказал довольно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ответил Цзян Хуань, успокаивая. — Если он не хочет быть с тобой, зачем настаивать? Оглянись вокруг, сколько парней и девушек готовы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стал оглядываться. Он уставился на тонкий бокал в своей руке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должен быть он… Никто другой не подойдёт, мне нужен только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 беспокойством потрогал лоб Се Шулина,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перебрал с таблетками? Ещё несколько дней назад ты жаловался мне, что Сяо Мо слишком строг и притесняет новичков, а теперь вдруг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почувствовал, как голова раскалывается, а шум вокруг только усиливал раздражение.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руль,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 недоумением посмотрел на только начинающий оживать 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так рано домой? Я же ради тебя освободил зал, а ты хочешь уйти. Я же в убытке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пнул его ногой,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вложил деньги в этот бар? Быстро,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Цзян Хуань не посмел спорить с главным инвестором, поспешно замахал руками и побежал к парковке. — Подожди у входа, я сейчас подъеду!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неспешно подошёл к двери, открыл её и, слегка приподняв уголок глаза,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Сяо Мо в чёрной рубашке, слегка расстёгнутый воротник открывал изящные ключицы, а тонкая ткань облегала стройное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без стеснения окинул его взглядом, остановившись на холодных глазах мужчины,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Ведь ты всегда не любил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нахмурился, держа руки в карманах,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словно что-то вспомнил и тихо усмехнулся, с иронией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ты здесь как раз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нахмурился в свою очередь,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бросил на него холодный взгляд, развернулся и собрался уйти. Се Шулин инстинктивно протянул руку и схватил его за запястье. Сяо Мо не успел остановить движение, и его правая рука выскользнула из кармана. Он вынужден был остановиться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объясни, что ты имел в виду! — Се Шулин занервничал, сильнее потянув Сяо Мо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тихо вдохнул, и его запястье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замер, опустил взгляд и увидел, что вся тыльная сторона руки Сяо Мо покрыта кровоточащими ссадинами, а суставы были ободраны, что особенно бросалось в глаза на фоне его бледной кожи. Се Шулин испугался, быстро отпустил руку, и Сяо Мо молча убрал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начал было Се Шулин, но в этот момент сзади раздался энергичный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ты здесь! Я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жизнерадостным голосом появился симпатичный, аккуратно одетый парень. Взгляды Се Шулина и Сяо Мо одновременно устремились на него, один — глубокий, как омут, другой — полный подозрений, отчего парень слегка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подавил внезапно возникшее чувство тревоги, подбежал к Се Шулину и естественно попытался взять его под руку, но Се Шулин незаметно уклонился. Улыбка на лице Линь Шоучэня на мгновение застыла, но он быстро справился с неловкостью и, близко наклонившись к Се Шулину,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я же тебе говорил, не ссорься с Сяо Мо, а то люди увидят, будет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похлопал по рукаву, холодно взглянул на Линь Шоучэня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использовать эти мелкие уловки против меня. Я уже потерял интерес к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Се Шулина и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повеселитесь,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