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тусклой и тесной комнате эхом разносились слабые и частые вздохи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действительно больно… Внутренности горели, словно охваченные огнем… Се Шулин с трудом поднял руку, прижав её к болящему животу, и, закашлявшись,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получал столь тяжелых ран и не думал, что когда-нибудь ростовщики избьют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дальше, дело действительно кончится смертью… Се Шулин горько усмехнулся: умереть сейчас было бы не лучшим исходом. Возможно, завтра он уже окажется в газетах: «Бывший знаменитый Киноимператор скончался в нищете у себя дома»… Он медленно приподнял уголки губ, но тут же решил, что это самонадеянно. Прошло уже почти двадцать лет с тех пор, как он был на пике славы, и теперь он был всего лишь жалким и смешным неудачником средних лет. Кто бы его теперь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лачуге было нестабильным, и бледный свет лампы мигал, как умирающая свеча на ветру. Боль повторялась снова и снова, и тело постепенно онемело. Се Шулин снова харкнул большим количеством крови, и его сознание начало затуманиваться. Возможно, из-за того, что другие чувства ослабли, его слух стал неожиданно острым, и он уловил слабые голоса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должен? Я заплачу за него, только не приходите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тогда нам придется хорошенько подсчитать. Он должен уже больше полугода, проценты капают на проценты, сразу и не сосчитаешь.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и это окончательная цена. Если не хотите,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берем! Конечно берем! Ну что ж, тогда деньги за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резко дернулся, ему отчаянно захотелось крикнуть: «Я должен всего-то десять тысяч, даже у ростовщиков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слаб, и, изо всех сил пытаясь раскрыть рот, смог лишь издавать невнятные звуки. Се Шулин вздохнул, думая: «Добрый человек, не торопись платить! Если не отвезёшь меня в больницу, я помру, и твои деньги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человек снаружи не слышал его и продолжал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заплачу, на этом счеты будут закрыты. Не пытайтесь больше вымогать, иначе будет плохо. Слышали про Сяо Мо, Киноимператора? Это он платит. Вы же люди уличные, должны были слышать про клан Сяо? Если наживете врагов в лице клана Сяо,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мы конечно не посмеем обидеть клан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больше ничего не слышал. Он замер на мгновение, затем медленно свернулся калачиком, его высокое, но исхудавшее тело сжалось, и на его лице появилась улыбка,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конце его жизни единственным, кто о нем помнил, был не Линь Шоучэнь, которого он когда-то поддерживал всеми силами, а Сяо Мо, которого он давно забыл и с которым больше не имел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Как это мог быть Сяо Мо… 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воспоминания медленно пробудились. Он вспомнил, как Сяо Мо смотрел на него глубокими глазами, которые внезапно потеряли блеск, когда он предложил расстаться. Он вспомнил, как Сяо Мо крепко схватил его рукав, пальцы длинные и напряженные, с выступающими венами, а он без колебаний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вонзил ногти в ладонь, оставив несколько кровавых следов, а затем медленно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силы покинули его тело. Он больше не мог думать, и его сознание погрузилось в темноту. Единственное, что он помнил, было имя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Се-гэ, скорее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раздавался болтливый мужской голос, а плечо без конца трясли. Се Шулин с раздражением резко открыл глаза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Ты что, смерти моей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Се-гэ… — парень обиженно убрал руку и тихо сказал. — Через час твоя очередь на пробах, нам нужно заранее зайти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 Грим? Се Шулин замер, едва сдерживая смех. Что это? Его разыгрывают? Он уже более десяти лет как покинул шоу-бизнес, кто бы мог предложить ему пробы? Если это шутка, то хотя бы придумали бы что-то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с серьезным лицом снова спросил, не пора ли идти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постепенно убрал с лица насмешливую улыбку, внимательно осмотрел парня и вдруг почувствовал, что он кажется знакомым.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Чэнь Шуцянь с недоумением посмотрел на Се Шулина. — Се-гэ, что с тобой? Ты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Шулина резко изменилось. Он встал, пристально глядя на Чэнь Шуцяня, и в его сердце зародилась догадка, которая, хоть и казалась невероятной, заставляла его сердце бешено биться. Он затаил дыхание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дата,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суетливо достал телефон, посмотрел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21 октября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тяжело опустился обратно на стул, чувствуя, как по телу разлился холодный пот, и все силы покинули его. Он некоторое время молчал, затем с трудом поднял руку и махнул ей,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иди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пробы и грим… — Чэнь Шуцянь, оглядываясь через каждые три шага, дошел до двери, его лицо выражало обиду, будто он был покинутой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невольно подергал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разберемся, ничего не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услышал это, мгновенно изменился в лице, радостно подпрыгнул и вышел, заботливо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Се Шулин наконец расслабился, его тело начало неконтролируемо дрожать. Он с трудом поднял непослушное тело, подошел к зеркалу и посмотрел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молодое лицо, чуть больше двадцати лет, с высоким носом и тонкими губами, алыми, как кровь, с обликом страстного человека. Брови и глаза были слегка яркими, словно нарисованными тушью, на первый взгляд казались глазами, полными любви, но с легким наклоном уголков глаз, что добавляло нотку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медленно поднял руку, коснулся уголка глаза и не мог не восхититься милосердием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жизни, и более того, он вернулся в самый расцвет своей актерской карьеры, в молодость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Се Шулин громко позвал, и за дверью раздался грохот, Чэнь Шуцянь ворвался в комнату,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сценарий? — Се Шулин удобно устроился в кресле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обрадовался, достал из бокового кармана рюкзака смятый сценарий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ты наконец в своем уме! Даже если Сяо-гэ играет главную роль, хороший сериал все равно надо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отвращением взял сценарий двумя пальцами, раздумывая, стоит ли его открывать, как вдруг сценарий с грохотом упал на пол. Он поднял глаза на Чэнь Шуцяня, уголки его глаз слегка покраснели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сценарий, Се Шулин наконец вспомнил, когда это было. Это было вскоре после того, как он расстался с Сяо Мо, в то время, когда они оба чувствовали себя неловко, поэтому в прошлой жизни он вообще не пошел на пробы, просто отказался от этого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нежно провел пальцем по крупным иероглифам «Третий лауреат» на обложке сценария. Он отчетливо помнил, что в прошлом, после того как он отказался от этого сериала, Линь Шоучэнь настойчиво просил его дать ему шанс пройти пробы на роль второго плана, и в итоге успешно получил роль, что принесло ему немало славы. Сяо Мо же благодаря этому сериалу получил премию «Золотая орхидея» за лучшую мужскую роль и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небеса были так милосердны, что дали ему второй шанс, то он точно не собирался отказываться от сериала «Третий лауреат». Се Шулин открыл сценарий, нашел часть, которую нужно было сыграть на пробах,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был действующим Киноимператором, и если он сам не откажется, кто мог бы отобрать у него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Чэнь Шуцянь снова постучал в дверь и позвал его в гримерную. Се Шулин отложил сценарий, потянулся и бодро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много людей на пробах, и гримерная была переполнена. Се Шулин с улыбкой на лице здоровался со всеми, не проявляя никакого высокомерия, что удивило многих, кто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не ошибся? Се Шулин улыбается так счастливо,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