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подготовка заняла немало времени, Цзи Юань выделила достаточно времени, и они прибыли за кулисы пресс-конференции за час до начала. Дай Фань сидел внутри, где ему делали укладку и макияж, когда через несколько минут в дверь вошёл Чи 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Дай Фань, сидя перед зеркалом, улыбнулся ему через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Чи Инсяня было довольно забавным — в момент, когда он увидел Дай Фаня, он улыбался, но затем взглянул на его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Дай Фань называл костюмом?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Фань, похожий на школьника, сидел там, в то время как Чи Инсянь был одет в чёрный костюм, что делало его похожим на дядю Дай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Дай Фань совершенно забыл об этом разговоре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 взросло в костюме, прямо как мой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ведь не намного младше 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всё равно выглядишь стильно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Инсяня смягчилось, и он сел за соседний столик для макияжа. Визажист сразу же приступил к работе, и через несколько минут Чи Инсянь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наденет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агент сказала, — серьёзно ответил Дай Фань, — что мой костюм слишком уродлив.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Визажист, глядя на его лицо, всё больше им восхищался и невольно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молод, тебе идёт такой стиль!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закончили с макияжем и отправились за кулисы ожидать начала. Свет в зале погас точно по расписанию, и из динамиков раздались голоса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показывали пятиминутный трейлер, который Дай Фань и Чи Инсянь не могли видеть с их позиции. Они стояли близко друг к другу, и Чи Инсянь снова уловил лёгкий аромат духов. Он хотел спросить Дай Фаня, что это за парфюм, но тот внезапно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вижу режиссёра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стоял немного позади, и Дай Фань, резко повернувшись, чуть не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макияжа лицо Дай Фаня выглядело настолько идеально, что к нему невозможно было придраться. Особенно его глаза, которые теперь казались тёмно-зелёными, как будто светились изнутри, смотря на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актёрами-мужчинами, и близость не смущала Дай Фаня, но для Чи Инсяня всё было иначе. Он инстинктивно отступил, создав небольшое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Гу и основная группа выйдут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— Дай Фань снова повернулся и посмотрел в зал. — Так много людей… Ты видел промо-ролик? Я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его, наверное, сегодня выложат в сеть, — Чи Инсянь старался сохранять спокойствие и спросил. — Ты закончил съёмки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уже взялся за сериал, — ответил Дай Фань. — Вчера только вернулся со съёмочной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Чи Инсяня звучал совершенно обыденно, как будто это была простая беседа между знакомыми, но только он знал, как трудно ему было сохранять эту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сердце билось всё сильнее, и он не мог понять, было ли это из-за разговора с Дай Фанем или из-за того приятного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студии Чэньдянь.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не удивил Чи Инсяня. Многие фильмы в стране снимались именно там, а масштабные съёмки на натуре были редкостью. Он хотел сказать: «Я тоже скоро поеду туда сниматься», как вдруг свет в зале загорелся, и ведущая с энтузиазмом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создателей фильма «Близость»!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Поприветствуем режиссёра Гу Ю, Чи Инсяня, Дай Фаня, Чжоу Цзяньфэна, Чу Сююнь, Ло Чэня…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сначала думал, что ветераны актёрского мастерства не придут, но, услышав объявление, понял, что они тоже здесь. Он шёл на сцену, оглядываясь на противоположную сторону, откуда поднимались актёры, с выражением искреннего удивления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Ю, одетая в элегантный белый костюм, поднялась на сцену, обменялась взглядом с Дай Фанем и обратилась к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выстроились в ряд перед залом, начались вспышки фотокамер. Дай Фань уже привык к такому вниманию и спокойно махал рукой, ничуть не уступая в уверенности Чи Инсяню.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Дай Фань, и я играю Чэнь Июя в фильме «Близость».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Чи Инсянь, и мне выпала честь сыграть Ци Жуна в фильме «Близость».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отличалась от премьеры, больше напоминая интервью и промо-мероприятие. После представления они сели на сцене и начали обсуждать фильм, следуя за вопросами ведущей. Как два главных героя, Дай Фань и Чи Инсянь стали основными объектами внимания. Ведущая, держа в руках карточку с вопросами,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фильме вы играете братьев, разлучённых много лет назад. В реальной жизни, Чи Инсянь, как опытный актёр, как вы работали с Дай Фанем, который только начинает свой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с улыбкой взял микрофон, посмотрел на Дай Фаня и совершенно естественно поднял руку, положив её на голову Дай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Фань очень старается на съёмках, у него есть талант, и за кадром он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на мгновение замер — они же не договаривались о таком жесте! На его волосах было столько лака для укладки! Что, если он всё испортит!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Инсянь, похоже, знал, что делает. Его движение было лёгким, и он не испортил причёску Дай Фаня, быстро убрав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повернулся, чтобы посмотреть на него, но увидел только добродушную улыбку Чи Инсяня,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вы очень хорошо ладите.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фильм, и брат Чи очень мне помогал, — Дай Фань, очнувшись, улыбнулся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Фань показал себя великолепно, но вы сами всё увидите, когда посмотрите фильм, — Чжоу Цзяньфэн вовремя вступил в разговор, хваля Дай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Пресс-конференция транслировалась в прямом эфире на платформе. Гу Ю, кроме своего предыдущего фильма «Закат», уже два-три года не занималась написанием сценариев, и вместе с актёрским составом «Близости» этот фильм вызвал высокие ожидания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Чи Инсяня, конечно, не пропустили трансляцию, как и фанаты Дай Фаня, которые сидели перед компьютерами и телефонами. Вскоре один из фанатов выложил в Weibo гифку с моментом, когда Чи Инсянь погладил Дай Фаня по голове: [Я задыхаюсь! Это так мило! Это ведь правда, 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запечатлела мгновенное замешательство Дай Фаня, а нежная улыбка и взгляд Чи Инсяня создали атмосферу, полную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твит быстро разошёлся среди фанатов обоих актёров, и пейринг-фанаты стали главной движущей силой, все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@Солнечный цветок: [Мой Фань такой милый!! Просто прелесть!]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@Настоящая девушка Фаня: [Всё, я чувствую, что меня бросили, брат Чи — настоящий парень.]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@Волшебная девочка Чи Инсянь: [Боже! Сегодняшний Инсянь тоже выглядит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@Пейринг Чи и Фань — это сладко: [Что за высококачественный сахар! Фильм ещё не вышел, а пресс-конференция уже такая сладкая! Режиссёр Гу переключилась на BL?]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@Посторонний наблюдатель: [Это просто промо-период, верно? «Близость» — это броманс? Понятно, почему там нет героини.]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@Инсянь, ты сегодня выложил твит?: [Это просто забота старшего о младшем, что за промо-период? Не надо раздувать!]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@Ибуки: [Я сначала хотел посмотреть, но увидел Дай Фаня и передумал.]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@Роберт Чи и Фань: [Не хочешь смотреть — уходи, не лезь!]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@Жена Инсяня: [О боже, я не питаю пейрингами! Не надо навязывать! Я фанатка-девушка, я не могу сдаться!]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@Официальная страница Дай Фаня: [Наш Фань сегодня снова на высоте!]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@Деньги на ветер: [Поднимите меня, я ещё могу есть сахар!]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сцене не видели этих сообщений, но Миллер внизу успел просмотреть все крики пейринг-фанатов. Он действительно думал, что Чи Инсянь пропал — обычно он ненавидел слухи и боялся, что кто-то будет использовать его для пиара. Почему же он вдруг сделал такой интимный жест с Дай Фанем? Это же официальная раздача сахара!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он точно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Миллер, глядя на людей на сцене,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Миллер, — Сюй Цзян вдруг протянул ему банку кофе. — Вы выглядите уставшим, выпейте.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Миллер слегка прищурился, глядя на глуповатое лицо Сюй Цзяна,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значит, какой артист, такой и ассистент! Это же попытка сблизиться, как когда-то Дай Фань сближался с Чи Инсянем!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