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Добавь еще соли в маринад… Еще…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таким энтузиазмом, что Ши Нинъюй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 лей, лей,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дрогнул рукой, и в блюдо упал огромный ком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был киноимператором, и внезапное указание, как делать шоу, вызвало у него легкое раздражение. Но когда Чи Инсянь посмотрел на Дай Фаня, грызущего яблоко, это чувство мгновенно исчезло. На кухне, кроме них, был еще Ши Нинъюй, но Чи Инсянь чувствовал, будто они были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описать? В этом чувствовалась легкая, едва уловимая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активному руководству Дай Фаня, блюда, приготовленные Чи Инсянем, оказались довольно вкусными. Он сам удивился, попробовав их — ведь дома он почти не пользовался кухней, разогрев остатки еды казался ему слишком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закончили готовить, наконец появилась другая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у которой летом выходил новый фильм, звали Вэнь На, она была всего на несколько лет старше Дай Фаня. Она подошла к воротам двора, тянув за собой чемодан и слегка запыхавшись. Хотя режиссер предупредил, что она скоро приедет, все сделали вид, что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Вэнь На, подходя, поздоровалась со всеми по очереди. — Здравствуйте, коллеги,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кивнул и встал, чтобы помочь ей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ела? Я помогу, иди помой руки и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Вэнь На с благодарностью протянула руку. — Я Вэнь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пожал ей руку и сразу же отпустил, взяв ее чемодан и отнеся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конечно, не обошлось без разговоров перед камерой. Вэнь На смущалась при виде Чи Инсяня и даже покраснела, когда он улыбнулся ей,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нервничаю, мне никто не сказал, что господин 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Ничего себе, это же Чи, у него фанаты во всех сферах.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улыбнулся и положил еду в миску Ши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говори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Дай Фаня, который был естественен и уверен, Тун Юцин долго не мог заговорить с Вэнь На. В конце концов, она сама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твой сериал, он был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естественно, все понимали, что это была просто вежливость. Тун Юцин изобразил улыбку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по сути, загнал разговор в тупик. Му Сэнь быстро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Тун Тун всегда так смотрит на красивых девушек, в прошлый раз было то же самое.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подхватил Ши Нинъюй. — Но, к сожалению, все красавицы — фанатки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преимуществ реалити-шоу — не нужно бояться сказать что-то не то, ведь потом монтаж уберет все неудачные или скучные моменты. За столом все ели и болтали, а Дай Фань так ловко поддерживал разговор, что Вэнь На смеялась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сидел рядом с Чи Инсянем, но не мог вставить ни слова. Внешне он смеялся и ел вместе со всеми, но в душе ломал голову, как бы сблизиться с Чи Инсянем. Возможность пообщаться с киноимператором выпадала редко, и в отличие от инвесторов или режиссеров, которые могли напрямую дать ресурсы, сплетни с участием киноимператора могли принести гораздо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обед закончился, Дай Фань, по привычке, встал, чтобы убрать посуду, а Тун Юцин тут же последовал его примеру, сладко улыбаясь Чи 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давай вместе помоем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тут уберу. Учитель Ши, ведите сестру На внутрь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Нинъюй встал, потирая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раз сегодня моя спина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тебе, что старый, а ты не веришь, — сказал Му Сэнь. — 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думал, что «естественно» останется с Дай Фанем, но забыл, что у того травмирована нога, и долго стоять ему было нельзя. Раз уж предложение было высказано, он не мог отказать Тун Юцину, поэтому взял посуду и пошел с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помою, а ты, брат Чи, просто вытри и положи в шкаф, — подмигнул Тун 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мыли посуду, в соседней комнате раздался смех. Кухня была внутри дома, отделенная от места, где остальные болтали, лишь полустеной, так что Чи Инсянь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опустив голову, сказал, продолжая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мы уже встречались, но брат Чи, наверное, не заметил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Чи Инсянь машинально ответил. —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сериале с сестрой У Лань, я играл второго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обрадовался, что тема зашла.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смех Дай Фаня был таким звонким, что Чи Инсянь полностью отвлекся, а затем услышал, как Ши Нинъюй сказал «преданные друзья», Вэнь На продолжила «читать по бумажке», а Дай Фань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Научное свиноводство.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продвинутая игра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рассеянно вытирал посуду, а голос Тун Юцина почти не доходил до него. Тот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действительно не заметил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Чи Инсянь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выглядел неловко, но не мог показать этого,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хотел предупредить, что тарелка скользкая.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брата Чи в реалити-шоу, — Тун Юцин пытался разрядить обстановку. — Это твое первое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отвечать, как снова услышал, как Дай Фань сказал «творить бесчинства», и 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всё,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обернулся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быстрее мой, потом приходи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покраснел, внутренне ругая себя — он точно знал, что его улыбка была убийственной? Это точно было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Юцин неловко улыбался, как бы он ни старался, у него не получалось завязать разговор. Он толкнул Чи Инсяня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Чи, иди играй, я тут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Чи Инсянь хотя бы немного попротестует, но тот, закончив вытирать тарелку,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сделав несколько шагов, ушел, оставив Тун Юцина одного перед раковиной с оставшейся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«Возвращение к истокам» для артистов было предусмотрено только три комнаты, и обычно приезжал только один артист. Если количество участников превышало возможности комнат, то четверо постоянных участников должны были спать на полу в гостиной. В этот раз Вэнь На, конечно, получила отдельную комнату, а остальные пятеро мужчин должны были разместиться в двух комнатах. Ши Нинъюй, как «глава семьи», сразу же распределил: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точно поместятся, так что Тун Тун будет спать со мной и А Сэнем. Тун Тун самый худой, а если бы был Чи, точно бы не поместились.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распределение было логичным, и никто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и Чи Инсянь оказались в одной комнате, на одной кровати, с двумя одеялами. Они по очереди приняли душ и легли под свои одеяла. Хотя они спали так близко, Чи Инсянь даже не думал о чем-то другом — он прекрасно знал, что в комнате работали как минимум три камеры с разных углов.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лежал боком к нему, играя на телефоне. Чи Инсянь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выключу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улыбнулся,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погас, Дай Фань вдруг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с любопытством взглянул — Дай Фань листал Weibo, на экране была «милая гифка с выдрой». Она действительно была милой, но вряд ли стоило специально показывать это кому-то. Он уже хотел спросить, зачем это, но Дай Фань забрал телефон обратно, и свет экрана осветил его лицо, в глазах действительно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мило, хочу как-нибудь сходить в зоопарк.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отдыхаешь? — вдруг спросил Чи 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даже не знал, зачем задал этот вопрос, просто слова сами вырвались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Фань продолжал листать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совсем, но времени на отдых почти нет. Я бы хотел куда-нибудь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Инсянь промолчал, а Дай Фань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твои фанаты называют тебя господин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http://bllate.org/book/16599/1517364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