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что ты, — потирая руки, произнес Ши Нинъюй. — Погоди, пусть Фаньфань сводит тебя копать бамбуковые побеги. Вы же и так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держа в руках миску, направился к раковине и, обернувшись,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изначально хотел пойти с Чи Инсянем, но не успел вызваться добровольцем, как все задачи уже были распределены Ши Нинъюем. Подобные реалити-шоу обычно довольно свободны в плане содержания: хотя некоторые моменты и запланированы, распределение ежедневных обязанностей обычно остается на усмотрение участников. Тун Юцин был вынужден смириться, так как его образ «чистого, милого и стеснительного» не позволял ему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разошлись по своим делам. Дай Фань быстро вымыл посуду после завтрака и, прищурившись на солнце, улыбнулся Чи 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на горе много насекомых, не оставляй лодыжки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кивнул и тут же отправился переодеваться, проявляя почти пугающую послушность.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несмотря на то что на экране их внешность вызывала восхищение, выглядели мужественно и привлекательно даже с мотыгами за плечами и корзинами для бамбука. В сопровождении съемочной группы они поднялись на гору. Дай Фань шел впереди, время от времени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каждый день бегаешь по утрам, так что, наверное, довольно сильный? Когда я с Тун Туном приходил сюда, он даже мотыгу поднять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тренируюсь, а вот ты… — Чи Инсянь не договорил, вспомнив, как Дай Фань дрался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стоило ли ему вообще беспокоиться о физической форме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был в футболке, его руки казались тонкими, но мышцы на них были хорошо прорисованы, что явно говорило о регулярных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дальше, Дай Фань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будет еще одна актриса. Ты знаешь, кто это?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бы не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Лань милая, маленькая сестренка, — засмеялся Дай Фань. — Почему ты так ее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она меня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и правда ее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двадцать, — с улыбкой ответил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не нашелся что ответить, а сотрудники съемочной группы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опустив голову, слегка запыхавшись, и после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У Лань выглядит на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Лань просто выглядит взрослее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совсем не умеет говорить, как можно называть меня дядей? Мои фанаты даже не называют меня так, — серьезно сказал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скрывал от СМИ свои отношения с У Лань, но и не афишировал их. Теперь, когда он об этом упомянул, один из сотрудников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сестра У Лань действительно ваша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Дай Фанем и сотрудниками Чи Инсянь вел себя как два разных человека. С первым он часто улыбался и шутил, а со вторыми ограничивался односложными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места на склоне горы, где было больше всего бамбуковых побегов. Дай Фань терпеливо объяснял, как их выкапывать, предупреждая, чтобы Чи Инсянь не поранился. Молодой актер, который был на девять лет младше, проявлял такую заботу, что Чи Инсянь чувствовал, как его сердце бьется быстрее, и одновременно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никогда раньше не занимался подобной работой, поэтому его движения были неуклюжими, и он не мог правильно рассчитать силу. Дай Фань боялся, что он может сломать побег одним ударом мотыги, поэтому сначала показал ему,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в сторону,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объяснял с такой серьезностью, что его голос казался таким же теплым и уютным, как солнечные лучи, пробивающиеся сквозь ветви. Чи Инсянь слушал его и вдруг отвлекся. Манера, с которой Дай Фань говорил, казалась ему удивительно знакомой, словно он слышал это много раз, но не мог вспомнить,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с бамбуковыми побегами довольно долго, пока на их лбах не выступила мелкая испарина. Наконец, один из побегов был выкопан до нужной длины. Дай Фань поставил мотыгу рядом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наверное,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устал, отдохни, — сказал Дай Фань и начал с усилием отламывать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действительно устал, поэтому не стал спорить и просто наблюдал за ним. Этот побег был, пожалуй, самым толстым из всех, что они собрали сегодня. Дай Фань попробовал дважды, но он не поддавался, будто упрямый. Сотрудники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получается, оставьте, мы потом поможем. Этого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первое шоу такого рода, и многие артисты просто делали вид, что работают, оставляя монтаж для создания эффекта усердного труда. Но Дай Фань, который работал без всякого стеснения, не боясь показаться смешным, и не просил помощи, был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фоне Тун Юцина, который в первый день выглядел слабым и беспомощным. Дай Фань был просто невероятно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зубы, нахмурив брови, и продолжал отламывать побег. Его лицо по-прежнему выглядело безупречно с любого угла, и даже сотрудницы съемочной группы почувствовали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едва слышный треск, и Дай Фань не успел ослабить хватку, как побег внезапно сломался. Он ухватился за оставшуюся половину и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не было крутым, и падение на землю не представляло большой опасности. Но когда Дай Фань упал, стоявшая рядом мотыга покачнулась и упала прямо на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Дай Фань резко вдохнул от боли, а Чи Инсянь тут же поднял мотыгу. — Все в порядке? Ты поранился?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немного пришел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была только деревянная ручка мотыги, и серьезных повреждений не было. Но когда он закатал штанину, на лодыжке уже образовался большой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спросили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двигаться, можешь встать?.. — Хотя он так говорил, Чи Инсянь не мог сдержать беспокойства. Лодыжка Дай Фаня опухла, как свиная нога, и явно не могла быть в порядке. Чи Инсянь помог ему встать, но на одну ногу Дай Фань опереться не мог, поэтому пришлось стоять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в руке обломок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травмированной ногой Дай Фань едва мог идти по ровной поверхности, не говоря уже о спуске с горы. Чи Инсянь посмотрел на него и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сможешь спуститься. Может, вызвать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понесу тебя на спине, — сказал он, уже приседая перед Дай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немного стеснялся, ведь взрослому мужчине неловко, чтобы его несли на спине. В этот момент сотрудник вовремя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не упрямьтесь, спуск сложный. Либо ждите носилки, либо пусть брат Чи несет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носилки не нужно, — вздохнул Дай Фань и покорно забрался на спину Чи Инсяня. — Тогда спасибо, брат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уверенно поднялся, а Дай Фань не забыл про корзину с побегами, протянув руку, чтобы Чи Инсянь подошел ближе, и он мог ее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Чи Инсянь нес Дай Фаня на спине, а Дай Фань — корзину с побегами, и вся группа отправилась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был довольно высоким, но легким, так что Чи Инсяню было не так уж сложно нести его. Дай Фань, лежа у него на спине,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доставил тебе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придешь на шоу? Увидев тебя утром, я так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близко, что сотрудники не могли расслышать их слова. Чи Инсянь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Миллер все организовал, я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во двор, остальные трое еще не пришли. Чи Инсянь отнес Дай Фаня в дом, и тут же подошли медики, чтобы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травма оказалась несерьезной. После нанесения мази и массажа отек быстро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ты точно не сможешь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такие ситуации бывают. Главное, что с человеком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Дай Фань стал дирижером — он руководил Чи Инсянем, который сам готовил еду для всех. Киноимператор лично встал у плиты, чтобы накормить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сел на низкий стул на кухне, грызя яблоко и наблюдая, как Чи Инсянь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Порежь побеги помельче, иначе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