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что ты, — потирая руки, произнес Ши Нинъюй. — Погоди, пусть Фаньфань сводит тебя копать бамбуковые побеги. Вы же и так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держа в руках миску, направился к раковине и, обернувшись,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изначально хотел пойти с Чи Инсянем, но не успел вызваться добровольцем, как все задачи уже были распределены Ши Нинъюем. Подобные реалити-шоу обычно довольно свободны в плане содержания: хотя некоторые моменты и запланированы, распределение ежедневных обязанностей обычно остается на усмотрение участников. Тун Юцин был вынужден смириться, так как его образ «чистого, милого и стеснительного» не позволял ему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разошлись по своим делам. Дай Фань быстро вымыл посуду после завтрака и, прищурившись на солнце, улыбнулся Чи Инсяню: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Переоденься, на горе много насекомых, не оставляй лодыжки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кивнул и тут же отправился переодеваться, проявляя почти пугающую послушность.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несмотря на то что на экране их внешность вызывала восхищение, выглядели мужественно и привлекательно даже с мотыгами за плечами и корзинами для бамбука. В сопровождении съемочной группы они поднялись на гору. Дай Фань шел впереди, время от времени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каждый день бегаешь по утрам, так что, наверное, довольно сильный? Когда я с Тун Туном приходил сюда, он даже мотыгу поднять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тренируюсь, а вот ты… — Чи Инсянь не договорил, вспомнив, как Дай Фань дрался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стоило ли ему вообще беспокоиться о физической форме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был в футболке, его руки казались тонкими, но мышцы на них были хорошо прорисованы, что явно говорило о регулярных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дальше, Дай Фань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сегодня будет еще одна актриса. Ты знаешь, кто это?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только бы не 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 Лань милая, маленькая сестренка, — засмеялся Дай Фань. — Почему ты так ее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она меня называет?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ведь и правда ее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всего двадцать, — с улыбкой ответил Дай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не нашелся что ответить, а сотрудники съемочной группы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опустив голову, слегка запыхавшись, и после паузы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У Лань выглядит на двадцать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Лань просто выглядит взрослее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совсем не умеет говорить, как можно называть меня дядей? Мои фанаты даже не называют меня так, — серьезно сказал Чи 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скрывал от СМИ свои отношения с У Лань, но и не афишировал их. Теперь, когда он об этом упомянул, один из сотрудников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сестра У Лань действительно ваша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Дай Фанем и сотрудниками Чи Инсянь вел себя как два разных человека. С первым он часто улыбался и шутил, а со вторыми ограничивался односложными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места на склоне горы, где было больше всего бамбуковых побегов. Дай Фань терпеливо объяснял, как их выкапывать, предупреждая, чтобы Чи Инсянь не поранился. Молодой актер, который был на девять лет младше, проявлял такую заботу, что Чи Инсянь чувствовал, как его сердце бьется быстрее, и одновременно ему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никогда раньше не занимался подобной работой, поэтому его движения были неуклюжими, и он не мог правильно рассчитать силу. Дай Фань боялся, что он может сломать побег одним ударом мотыги, поэтому сначала показал ему,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Двигайся в сторону,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объяснял с такой серьезностью, что его голос казался таким же теплым и уютным, как солнечные лучи, пробивающиеся сквозь ветви. Чи Инсянь слушал его и вдруг отвлекся. Манера, с которой Дай Фань говорил, казалась ему удивительно знакомой, словно он слышал это много раз, но не мог вспомнить,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провозились с бамбуковыми побегами довольно долго, пока на их лбах не выступила мелкая испарина. Наконец, один из побегов был выкопан до нужной длины. Дай Фань поставил мотыгу рядом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наверное,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устал, отдохни, — сказал Дай Фань и начал с усилием отламывать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действительно устал, поэтому не стал спорить и просто наблюдал за ним. Этот побег был, пожалуй, самым толстым из всех, что они собрали сегодня. Дай Фань попробовал дважды, но он не поддавался, будто упрямый. Сотрудники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получается, оставьте, мы потом поможем. Этого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первое шоу такого рода, и многие артисты просто делали вид, что работают, оставляя монтаж для создания эффекта усердного труда. Но Дай Фань, который работал без всякого стеснения, не боясь показаться смешным, и не просил помощи, был редким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фоне Тун Юцина, который в первый день выглядел слабым и беспомощным. Дай Фань был просто невероятно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зубы, нахмурив брови, и продолжал отламывать побег. Его лицо по-прежнему выглядело безупречно с любого угла, и даже сотрудницы съемочной группы почувствовали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едва слышный треск, и Дай Фань не успел ослабить хватку, как побег внезапно сломался. Он ухватился за оставшуюся половину и 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не было крутым, и падение на землю не представляло большой опасности. Но когда Дай Фань упал, стоявшая рядом мотыга покачнулась и упала прямо на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Дай Фань резко вдохнул от боли, а Чи Инсянь тут же поднял мотыгу. — Все в порядке? Ты поранился?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немного пришел в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была только деревянная ручка мотыги, и серьезных повреждений не было. Но когда он закатал штанину, на лодыжке уже образовался большой 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спросили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двигаться, можешь встать?.. — Хотя он так говорил, Чи Инсянь не мог сдержать беспокойства. Лодыжка Дай Фаня опухла, как свиная нога, и явно не могла быть в порядке. Чи Инсянь помог ему встать, но на одну ногу Дай Фань опереться не мог, поэтому пришлось стоять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держал в руке обломок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травмированной ногой Дай Фань едва мог идти по ровной поверхности, не говоря уже о спуске с горы. Чи Инсянь посмотрел на него и неуверенно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сможешь спуститься. Может, вызвать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понесу тебя на спине, — сказал он, уже приседая перед Дай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немного стеснялся, ведь взрослому мужчине неловко, чтобы его несли на спине. В этот момент сотрудник вовремя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не упрямьтесь, спуск сложный. Либо ждите носилки, либо пусть брат Чи несет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носилки не нужно, — вздохнул Дай Фань и покорно забрался на спину Чи Инсяня. — Тогда спасибо, брат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уверенно поднялся, а Дай Фань не забыл про корзину с побегами, протянув руку, чтобы Чи Инсянь подошел ближе, и он мог ее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Чи Инсянь нес Дай Фаня на спине, а Дай Фань — корзину с побегами, и вся группа отправилась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был довольно высоким, но легким, так что Чи Инсяню было не так уж сложно нести его. Дай Фань, лежа у него на спине,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доставил тебе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придешь на шоу? Увидев тебя утром, я так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так близко, что сотрудники не могли расслышать их слова. Чи Инсянь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Миллер все организовал, я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во двор, остальные трое еще не пришли. Чи Инсянь отнес Дай Фаня в дом, и тут же подошли медики, чтобы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травма оказалась несерьезной. После нанесения мази и массажа отек быстро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ты точно не сможешь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такие ситуации бывают. Главное, что с человеком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Дай Фань стал дирижером — он руководил Чи Инсянем, который сам готовил еду для всех. Киноимператор лично встал у плиты, чтобы накормить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сел на низкий стул на кухне, грызя яблоко и наблюдая, как Чи Инсянь 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Порежь побеги помельче, иначе будет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