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Инсянь сошел с беговой дорожки, а Миллер все еще смотрел на него с сложным выражением и не двигался. Он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подожди, пока 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Миллеру пришлось согласиться, и он ушел в тихое место, чтобы позвонить ответственному за «Возвращение к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собеседника полностью соответствовала его ожиданиям. Чи Инсянь, соглашающийся прийти на один выпуск по дружеской цене, был равносилен бесплатной раздаче рейтингов. Кого волновало, все ли участники утверждены? Они тут же согласились, и, будь это личная встреча, Миллер был уверен, что ответственный моментально напечатал бы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кто постоянные участники вашего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Нинъюй, Му Чэнь, Тун Юцин и Дай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как можно скорее отправьте подробности на рабочий email Чи-гэ,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сотрудничества!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сразу понял странное поведение Чи Инсяня — его киноимператор, вероятно, влюбился,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Чи Инсяню, сообщил об успешном сотрудничестве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Чи-гэ, вы знаете, кто постоянные участники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кроме Дай Фаня, 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Миллера, словно он раскрыл истину, заставило Чи Инсяня осознать что-то. Он положил гантель и, словно оправдываясь,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знаком с Дай Фанем, не надо ничего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сейчас нет работы, так что чем быстрее, тем лучше, — Чи Инсянь решительно сказал. — Остальное, рекламные съемки, конечно, надо будет сделать, вечером принеси сценарий фильма режиссера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работы? Это куча дел, которые он откладывает, лишь бы пойти на реалити-шоу, где снимается Дай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Миллер этого не сказал, он лишь улыбнулся и кивнул, сразу же принявшись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сказал «чем быстрее, тем лучше», и Миллер договорился о самом быстром графике — через десять дней вместе с другой актрисой. Чи Инсянь был совершенно безразличен к тому, с кем ехать, но задумался, не взять ли что-то в подарок Дай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знал, — Дай Фань любит чай,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пролетели быстро, и в итоге Чи Инсянь подготовил немного еды и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Цяочэн, они сразу же начали снимать материал с фотографом, но этот фотограф специализировался на реалити-шоу, и при виде Чи Инсяня немного занервничал. Чи Инсянь не обратил внимания на эти мелочи, его настроение было таким же ясным, как погода в Цяочэне, и на кадрах он почти все время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 Дай Фань и компания только что проснулись и завтракали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держа миску, пил кашу, наслаждаясь горным солнцем и легким туманом — эту кашу он сам приготовил, и остальные трое тоже хвалили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Нинъюй, попивая,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вкусно, Фань-фань, у тебя хорошие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появился тот, кто умеет готовить, слава небесам, — подхватил Му Чэнь. — Вы, ребята, думали, что все в прошлом сезоне было постановкой? А вот и нет, жадный режиссер действительно не давал денег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с легкостью, а Дай Фань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Тун Тун пойдет в поле, — Ши Нинъюй налил себе еще одну миску. — А Фань-фань будет готовить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съемочная группа передала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подсказка для сегодняшнего гостя, если угадаете, получите полкило свинины, если ошибетесь…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ошибемся, дадите двести грамм? — Дай Фань поднял бровь, улыбаясь, и взял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ошибетесь, ничего не получите,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скупые! — покачал головой 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возраст» Дай Фаня был примерно таким же, как у двух других артистов, и он раскован вел себя, через пару дней съемок уже мог спокойно и уверенно отвечать на шутки; в то время как Тун Юцин выглядел очень скованным, иногда как деревянный, реагировал только на команды, и его присутствие перед камерой было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карточку с заданием, Тун Юцин подошел ближе, чтобы тоже посмотреть, и медленно прочитал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мужчина; второе, актер; третье, не женат…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раскрыто, — сказал Ши Нинъюй. — Сегодняшний гость — это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Дай Фань думал, что такие игры с угадыванием были постановкой, и все заранее знали ответ. В первый день съемок он наивно спросил режиссера: «А где ответ?», но оказалось, что действительно нужно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обсуждали несколько минут, но так и не пришли к выводу, в итоге просто выбрали подходящего артиста и успешно потеряли полкило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никто не мог подумать, что съемочная группа сможет позволить себе пригласить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они все еще наслаждались видом во дворе, когда Чи Инсянь, с чемоданом в руке, открыл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Дай Фаня словно всплыл огромный восклицательный знак, он посмотрел на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стоя спиной к воротам, сказал: «Не может быть»,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действительно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Горное солнце освещало глаза Дай Фаня, делая их чистыми и прозрачными, как высококачественный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Чи Инсяня, которое он испытывал всю дорогу, достигло пика — он был окончательно сражен, теперь, видя Дай Фаня, он чувствовал странную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съемочной группы Чи Инсянь успешно присоединился к этому выпуску шоу и сидел с ними во дворе, болтая. Обычно другие гости в таких беседах упоминали свои последние проекты, но у Чи Инсяня сейчас не было фильмов на стадии промо, поэтому он перевел разговор на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Дай Фанем заканчиваем съемки нового фильма, но дата выхода еще не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сказал Дай Фань. — Это мой первый раз, когда я снимаюсь с та-а-кими старшими коллегами, Чи-гэ, у вас потрясающее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хватит друг друга хвалить, это слишком фальшиво для шоу, — пошутил Ши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все еще был в шоке — он никак не ожидал, что Чи Инсянь станет гостем, и хотя он сам рассказал ему о своей работе, тот ничего не сказал, словно хотел сделать сюрприз. Тун Юцин рядом старательно чистил апельсин, опустив голову, его покрасневшее лицо заметил Му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Тун, почему ты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протянул очищенный апельсин Чи Инсяню: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мой кумир… Я немного смущаюсь, увидев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ничего не сказал, взял апельсин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Нинъюй, потягиваясь,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Чи-цзы все-таки другой, Тун Тун при встрече со мной не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сказал Тун Юцин. — Я очень нервничаю, когда вижу старших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Заметно, Тун Тун легко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вспомнил, что он тоже видел Чи Инсяня на съемочной площадке — хотя всего один раз, когда тот пришел навестить У Лань. Он хотел использовать это, чтобы завязать разговор с Чи Инсянем, хотя бы для того, чтобы запомниться, но тот даже не вспомнил его. Упоминать «в прошлый раз, когда мы снимались, я видел, как Чи Инсянь навещал кого-то» было бы слишком неуместно. В итоге эта тема осталась в его голове, и Тун Юцин, опустив глаза, украдкой посмотрел на лица Чи Инсяня и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засучив рукава, убирал со стола посуду, Чи Инсянь хотел помочь, но Дай Фань легким толчком локтя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заставлять гостя работать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Ши Нинъюй, поедая апельсин, смеялся. — Потом тебе еще придется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гости тут на черную работу, да? — Чи Инсянь тоже пошутил, и атмосфера была дружелюбной, только Тун Юцин, в углу, куда не попадала камера, выглядел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короткий контакт он уже понял, насколько близки Чи Инсянь и Дай Фань. Хотя они оба начинали с шоу талантов, дебютировали в одно время, почему Дай Фань так легко добился успеха, получил вторую мужскую роль у режиссера Гу и подружился с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мог быть лишь фоном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я пойду на рынок за продуктами, Тун Тун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Тун Туном ловить рыбу, — сказал Ши Нинъюй. — Я помню, Чи-цзы любит рыбу,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идти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