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удивительного, — сказал Дай Фань. — Возможно, его агент усердно помогал ему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Боюнь что ли, — с отвращением на лице произнес Сюй Цзян. — Я не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 тоже не верил — он знал больше, чем Сюй Цзян. Тот факт, что Тун Юцин смог спокойно выдержать ужин в тот день, говорил сам за себя. Поэтому сейчас, даже если бы он получил главную роль в крупнобюджетном проекте, Дай Фань не удивился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сплетничать за спиной было не в характере Дай Фаня, поэтому он просто не ответил на это, взял телефон и сел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я хочу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пролистал телефон: новых сообщений не было, только запрос на добавление в друзья от У Лань в WeChat. Он знал, что по номеру телефона можно найти WeChat, поэтому запрос от У Лань не был чем-то необычным. Но в голове Дай Фаня мелькнуло лицо Чи Инсяня, и он подумал, что это он мог ей сообщить.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открыл диалог с Чи Инсянем 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дал У Лань мой 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[Чи Инсянь]: Нет,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[Дай Фань]: Ничего, она вдруг добавила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[Чи Инсянь]: Ты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[Дай Фань]: Нет, я только что приехал в Цяочэн.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[Чи Инсянь]: Зачем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[Дай Фань]: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Инсянь отвечал быстро, и Дай Фань, держа телефон в руках, продолжал с ним переписываться, пока Сюй Цзян не принес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Цзян, видя, как его артист с удовольствием общается в WeChat,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с Чи Инсянем переписываешься?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«Смелое признание!»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нейтральной красоте Дай Фаня, Сюй Цзян мог бы не удивиться, если бы тот однажды начал встречаться с мужчиной. Но если бы это был Чи Инсянь, то это уже другая история — киноимператор столько лет, и даже слухи о нем были лишь на уровне догадок, которые фанаты не воспринимали всерьез. Как же так легко Дай Фань смог его очаровать?!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подумав, он решил, что, наверное, красивые люди могут позволить себе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 не знал о мыслях своего маленького помощника. Он смотрел на новый ответ Чи Инсяня «Какая работа?» и совершенно беззащитно рассказал о содержании своей работы: съемки в реалити-шоу «Возвращение к истокам».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Чи Инсянь больше не отвечал, но Дай Фань не ждал. Он пил чай, смотрел телевизор, листал Weibo, наслаждаясь отдыхом, словно был в турне, а не на работе, и лег спать пораньше, чтобы подготовиться к новому рабочему 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Режиссерская группа прислала машину, чтобы забрать их в горы на место съемок. Он и Тун Юцин естественно сели в одну машину, и тот с не меньшим энтузиазмом, чем вчера, обменивался с ним WeChat и делал селфи. Дай Фань не помнил инцидента с удалением Weibo у Тун Юцина, но Сюй Цзян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помощник Тун Юцина сидели на заднем сиденье, наблюдая, как их артист без всякой осторожности изобретательно делает селфи с Тун Юцином, и не удержался, отправил сообщение с напоминанием: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[Фань-гэ! Не забудь сказать ему, чтобы не публиковал в Weibo!]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 вообще не смотрел в телефон, и сообщение опоздало. Тун Юцин обработал фото, редактируя пост в Weibo,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Фань-гэ, можно ли пригласить меня на премьеру фильма «Близость»…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застенчиво, с покрасневшими щеками, глядя на Дай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но фильм еще не смонтирован, не знаю, когда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страшного! — сказал Тун Юцин, вводя в поле редактирования Weibo «Снова сотрудничаю с Фань-гэ, очень рад», и нажал «Отправить».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 прошлого раза, когда снимался с Фань-гэ, я понял, что у него отличное актерское мастерство, мне очень завидно.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неплох, — Дай Фань подмигнул. — Это не было лестью, ведь, понимая, что Тун Юцин — человек, готовый на всё ради успеха, он еще больше осознавал, насколько искусной была его способность идеально вписываться в повседневную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 сам не мог заставить себя покраснеть по заказу, даже перед камерой ему нужно было время, чтобы войти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сорок минут езды они остановились у въезда в городок, и фотограф с оборудованием сел на переднее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сначала поздоровался, а затем начал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общих чертах в курсе ситуации, да? По пути мы снимем немного материала, расслабьтесь,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послушно кивнули, войдя в рабочий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Дай Фань снимался в реалити-шоу — если быть точным, единственное реалити-шоу, которое он смотрел от начала до конца, был первый сезон «Возвращения к истокам», который он наверстал. Ему было немного интересно, и он с энтузиазмом относился к этой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задал несколько вопросов, на которые они должны были ответить. Тун Юцин всегда сначала смотрел на Дай Фаня, не говоря ни слова, и только после того, как Дай Фань заканчивал, начинал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 отвечал серьезно, с должным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смотрел первый сезон, мне действительно понравилось, и два старших коллеги выглядят очень компетентно, они всё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Юцин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надеюсь, они не будут считать меня неуклюжим. — Закончив, он высунул язык перед камерой, и с его моложавым лицом это выглядело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эпизод первого сезона вам больше всего понравился?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меня… — Длинный палец Дай Фаня уперся в подбородок, он улыбнулся и задумчиво повел глазами, словно серьезно размышлял. — Мне понравился эпизод с Ци Янин.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Янин — актриса, которая снялась с Чи Инсянем в фильме «Закат». Не то чтобы Дай Фань ей нравился, просто, когда он наверстывал пропущенное, он не запомнил имена артистов, и когда его спросили, первое, что пришло на ум, было имя Ци Янин.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Тун Юцина слегка изменилось, и он с удивлением посмотрел на Дай 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Мне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 закатил глаза, подумав: «Ты просто не подготовился, вот и всё».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 мог это заметить, фотограф, конечно, тоже. Однако, из профессиональной этики, он не стал разоблачать, а продолжил спрашивать Дай 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Фань-гэ, ваш любимый артист — Ци Янин?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 сжал губы, мило улыбнулся в камеру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…Ну, она такая красивая, всем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сняли немного разрозненного материала, они быстро добрались до места назначения — двора «богатой семьи». Дай Фань, выйдя из машины, почувствовал свежий горный воздух, а вдалеке увидел зеленые горы и чистую воду, прекрасный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съемочная группа ждала их там, два постоянных участника прибыли на день раньше — актер Ши Нинъюй и певец Му Чэнь, оба за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Нинъюй был немного более дружелюбным, улыбаясь при приветствии; Му Чэнь поговорил с Тун Юцином, но Дай Фаню лишь вежливо кивнул. Помощники познакомили их с персоналом, и они тут же начали первый день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Миллер вернулся из отпуска, привезя с собой отобранные из множества предложений качественные ресурсы для Чи Инсяня. На уровне Чи Инсяня в большинстве случаев решение о принятии работы он принимал сам, и редко когда его заставляли что-то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правило, к нему обращались с крупнобюджетными фильмами, мелкобюджетные сериалы и фильмы даже не решались — их отпугивала одна только его гонорар.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Чи Инсянь с полотенцем на шее бежал на беговой дорожке, а Миллер, стоя рядом, как диктор, перечислял: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…Фильм режиссера Пэна для новогодних праздников, съемки начнутся в следующем месяце; реклама нового сезона «Mirage» должна быть снята в этом месяце, локация — Япония…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Чи Инсянь, запыхавшись, остановил беговую дорожку, продолжая шагать, пока она замедлялась. — Есть ли предложения по реалити-шоу?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Чи-гэ, вы шутите, — Миллер с натянутой улыбкой поправил очки. — Реалити-шоу обычно не готовы платить такие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шоу «Возвращение к истокам»?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Узнай, все ли участники утверждены, — Чи Инсянь вытер пот. — Я могу прийти на один выпуск по дружеской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Миллер был в полном недоумении, даже хотел потрогать лоб Чи Инсяня, чтобы проверить, не горячий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Дважды лауреат премии «Золотой аромат», снявшийся в зарубежных блокбастерах киноимператор, сам просится в реалити-шоу? Что за странное поведение?!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http://bllate.org/book/16599/1517349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