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удивительного, — сказал Дай Фань. — Возможно, его агент усердно помогал ему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Боюнь что ли, — с отвращением на лице произнес Сюй Цзян. —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тоже не верил — он знал больше, чем Сюй Цзян. Тот факт, что Тун Юцин смог спокойно выдержать ужин в тот день, говорил сам за себя. Поэтому сейчас, даже если бы он получил главную роль в крупнобюджетном проекте, Дай Фань не удивился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сплетничать за спиной было не в характере Дай Фаня, поэтому он просто не ответил на это, взял телефон и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я хочу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телефон: новых сообщений не было, только запрос на добавление в друзья от У Лань в WeChat. Он знал, что по номеру телефона можно найти WeChat, поэтому запрос от У Лань не был чем-то необычным. Но в голове Дай Фаня мелькнуло лицо Чи Инсяня, и он подумал, что это он мог ей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открыл диалог с Чи Инсянем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дал У Лань мой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Инсянь]: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Фань]: Ничего, она вдруг добавила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Инсянь]: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Фань]: Нет, я только что приехал в Цяочэн.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Инсянь]: Зачем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Фань]: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отвечал быстро, и Дай Фань, держа телефон в руках, продолжал с ним переписываться, пока Сюй Цзян не принес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Цзян, видя, как его артист с удовольствием общается в WeChat,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 Чи Инсянем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«Смелое признание!»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нейтральной красоте Дай Фаня, Сюй Цзян мог бы не удивиться, если бы тот однажды начал встречаться с мужчиной. Но если бы это был Чи Инсянь, то это уже другая история — киноимператор столько лет, и даже слухи о нем были лишь на уровне догадок, которые фанаты не воспринимали всерьез. Как же так легко Дай Фань смог его очаровать?!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что, наверное, красивые люди могут позволить себе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не знал о мыслях своего маленького помощника. Он смотрел на новый ответ Чи Инсяня «Какая работа?» и совершенно беззащитно рассказал о содержании своей работы: съемки в реалити-шоу «Возвращение к истокам».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Чи Инсянь больше не отвечал, но Дай Фань не ждал. Он пил чай, смотрел телевизор, листал Weibo, наслаждаясь отдыхом, словно был в турне, а не на работе, и лег спать пораньше, чтобы подготовиться к новому рабочему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прислала машину, чтобы забрать их в горы на место съемок. Он и Тун Юцин естественно сели в одну машину, и тот с не меньшим энтузиазмом, чем вчера, обменивался с ним WeChat и делал селфи. Дай Фань не помнил инцидента с удалением Weibo у Тун Юцина, но Сюй Цзян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помощник Тун Юцина сидели на заднем сиденье, наблюдая, как их артист без всякой осторожности изобретательно делает селфи с Тун Юцином, и не удержался, отправил сообщение с напоминанием: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[Фань-гэ! Не забудь сказать ему, чтобы не публиковал в Weibo!]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вообще не смотрел в телефон, и сообщение опоздало. Тун Юцин обработал фото, редактируя пост в Weibo,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Фань-гэ, можно ли пригласить меня на премьеру фильма «Близость»…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застенчиво, с покрасневшими щеками, глядя на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фильм еще не смонтирован, не знаю, когда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— сказал Тун Юцин, вводя в поле редактирования Weibo «Снова сотрудничаю с Фань-гэ, очень рад»,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 прошлого раза, когда снимался с Фань-гэ, я понял, что у него отличное актерское мастерство, мне очень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неплох, — Дай Фань подмигнул. — Это не было лестью, ведь, понимая, что Тун Юцин — человек, готовый на всё ради успеха, он еще больше осознавал, насколько искусной была его способность идеально вписываться в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сам не мог заставить себя покраснеть по заказу, даже перед камерой ему нужно было время, чтобы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сорок минут езды они остановились у въезда в городок, и фотограф с оборудованием сел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сначала поздоровался, а затем начал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общих чертах в курсе ситуации, да? По пути мы снимем немного материала, расслабьтесь,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послушно кивнули, войдя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Дай Фань снимался в реалити-шоу — если быть точным, единственное реалити-шоу, которое он смотрел от начала до конца, был первый сезон «Возвращения к истокам», который он наверстал. Ему было немного интересно, и он с энтузиазмом относился к этой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задал несколько вопросов, на которые они должны были ответить. Тун Юцин всегда сначала смотрел на Дай Фаня, не говоря ни слова, и только после того, как Дай Фань заканчивал, начинал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отвечал серьезно, с должным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смотрел первый сезон, мне действительно понравилось, и два старших коллеги выглядят очень компетентно, они всё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Юцин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надеюсь, они не будут считать меня неуклюжим. — Закончив, он высунул язык перед камерой, и с его моложавым лицом это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эпизод первого сезона вам больше всего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меня… — Длинный палец Дай Фаня уперся в подбородок, он улыбнулся и задумчиво повел глазами, словно серьезно размышлял. — Мне понравился эпизод с Ци 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Янин — актриса, которая снялась с Чи Инсянем в фильме «Закат». Не то чтобы Дай Фань ей нравился, просто, когда он наверстывал пропущенное, он не запомнил имена артистов, и когда его спросили, первое, что пришло на ум, было имя Ци 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Тун Юцина слегка изменилось, и он с удивлением посмотрел на Дай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закатил глаза, подумав: «Ты просто не подготовился, 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мог это заметить, фотограф, конечно, тоже. Однако, из профессиональной этики, он не стал разоблачать, а продолжил спрашивать Дай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Фань-гэ, ваш любимый артист — Ци 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сжал губы, мило улыбнулся в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она такая красивая, всем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сняли немного разрозненного материала, они быстро добрались до места назначения — двора «богатой семьи». Дай Фань, выйдя из машины, почувствовал свежий горный воздух, а вдалеке увидел зеленые горы и чистую воду, прекрасный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ждала их там, два постоянных участника прибыли на день раньше — актер Ши Нинъюй и певец Му Чэнь, оба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Нинъюй был немного более дружелюбным, улыбаясь при приветствии; Му Чэнь поговорил с Тун Юцином, но Дай Фаню лишь вежливо кивнул. Помощники познакомили их с персоналом, и они тут же начали первый день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вернулся из отпуска, привезя с собой отобранные из множества предложений качественные ресурсы для Чи Инсяня. На уровне Чи Инсяня в большинстве случаев решение о принятии работы он принимал сам, и редко когда его заставляли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правило, к нему обращались с крупнобюджетными фильмами, мелкобюджетные сериалы и фильмы даже не решались — их отпугивала одна только его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Чи Инсянь с полотенцем на шее бежал на беговой дорожке, а Миллер, стоя рядом, как диктор, перечислял: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…Фильм режиссера Пэна для новогодних праздников, съемки начнутся в следующем месяце; реклама нового сезона «Mirage» должна быть снята в этом месяце, локация — Япония…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Чи Инсянь, запыхавшись, остановил беговую дорожку, продолжая шагать, пока она замедлялась. — Есть ли предложения по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Чи-гэ, вы шутите, — Миллер с натянутой улыбкой поправил очки. — Реалити-шоу обычно не готовы платить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шоу «Возвращение к истокам»?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все ли участники утверждены, — Чи Инсянь вытер пот. — Я могу прийти на один выпуск по дружеской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был в полном недоумении, даже хотел потрогать лоб Чи Инсяня, чтобы проверить, не горячий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лауреат премии «Золотой аромат», снявшийся в зарубежных блокбастерах киноимператор, сам просится в реалити-шоу? Что за странное поведение?!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