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подействовало лекарство, и Чи Инсянь крепко уснул. Он даже не заметил, как Дай Фань несколько раз нарушал его личное пространство, и он, к своему удивлению, принимал это. Так же, как сейчас, когда он, заболев, сам позвал Дай Фаня, и тот ходил по его дому, не вызывая у него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 мелочах происходили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проснулся от запаха еды. Накануне он съел только одну порцию каши, и весь день спал, так что уже успел проголодаться. В доме пахло едой, и слышались голоса, такая атмосфера была для него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перевернулся в сторону звука, увидев на большом экране телевизора фильм и голову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у него была температура, и он позвонил Дай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пришел, измерил ему температуру и дал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вспомнил это, осторожно сбросил одеяло и заметил, что Дай Фань нашел где-то запасное одеяло и укрыл его. Дай Фань, смотрящий фильм в гостиной, не заметил, как Чи Инсянь босиком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Температура, должно быть, спала, теперь он весь был в поту, и слабость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похоже, совсем не заметил его приближения, увлеченно смотря фильм. На экране шла старая картина с канала фильмов в HD-ремастеринге, которую Чи Инсянь тоже смотрел, но она не оставила у него особого впечатления. Он стоял за диваном и смотрел вниз, видя, как Дай Фань сидит, скрестив ноги, с фарфоровой тарелкой в руках, на которой была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угла обзора было видно ухо и шею Дай Фаня, и его белая кожа вызывала не совсем приличные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перешел к смене сцены, и Дай Фань наклонился, чтобы съесть немного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вдруг произнес Чи 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вздрогнул, лапша все еще была у него во рту, и он, надув щеки,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округлились, когда он увидел, как Чи Инсянь проглотил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проснулся, температура спала? — сказал Дай Фань, ставя тарелку на журнальный столик и быстро беря градусник. — Еще раз измерим?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уже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настаивал Дай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Чи Инсяня не имел значения, Дай Фань поднес градусник к его лбу, и они оказались так близко, что Чи Инсянь почувствовал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напряжение, казалось, намекало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взглянул на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температура, но, думаю, в больницу уже не нужно. На плите есть еда, умойся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заботой Чи Инсянь, глядя на его уходящую в кухню фигуру, почувствовал, как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кажется, это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похоже, пока Чи Инсянь спал, уже освоился в его доме и уверенно направился на кухню. Чи Инсянь последовал за ним, наблюдая, как он открывает кастрюлю и наливает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продолжая хлопотать,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болеешь, нужно укрываться теплее, иначе простуда неизбежна. ...Сегодня снова каша, но я добавил немного ребрышек, чтобы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умойся и надень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заботливые слова, щеки Чи Инсяня слегка покраснели, и он кивнул, выполняя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заботы от фанатов, но она была совсем не похожа на то, что сейчас проявлял Дай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старший коллега говорил ему, что самая далекая эмоция — это обожание. Потому что они видят только твои лучшие стороны, и поэтому они увлечены; но как только ты совершишь какой-то скандал, множество фанатов отвернется от тебя. Это не сентиментальность, это реальность шоу-бизнеса, и даже такие уважаемые актеры, как он, должны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когда он станет «прошлым сезоном».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глядя на Дай Фаня, его естественная, проникающая забота казалась особенно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был отличным поваром, и каша с ребрышками вызвала у Чи Инсяня аппетит. Он ел с удовольствием, а Дай Фань сидел напротив, играя на телефоне, не пытаясь специально завести разговор, как будто для них было естественным так 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доел последний кусочек и положил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обратил внимание на звук и, отложив телефон, взглянул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съел?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остатки в холодильнике, если проголодаешься, просто разогрей.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Дай Фань потянулся за тарелкой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естественно, как будто они были семьей, хотя у Чи Инсяня было слабое представление о семье, но в этот момент он почувствовал это. По логике, Дай Фань пришел позаботиться о нем, и он должен был сам убрать посуду, но Чи Инсянь на мгновение задумался, а когда очнулся, Дай Фань уже стоял у раковины и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Термос, который он не успел вымыть вчера, уже был чистым и сушился рядом, вероятно, Дай Фань вымыл его,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Дай Фаню и начал мыть использованную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 стал спорить, вымыл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тебе нужно еще раз принять лекарство, я оставил его на тумбочке, выпей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так заботишься обо всех? — тихо спросил Чи 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неожиданным, и Дай Фань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...Нормальные люди заботятся о больных друзьях. Я пошел, не простудись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Дай Фань действительно вытер руки, закрыл термос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поспешил выключить воду и последовал за ним. Дай Фань переобулся,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спасибо, но слова застряли в горле, и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Инсянь вымыл посуду и снова сел на диван, он все еще думал о том, что не сказал «спасибо». Это было слишком невежливо, он так заботился о нем, а он даже не поблагодарил. И за все это время Дай Фань не выпил ни чашки чая, а лапшу, которую он ел, пока сидел с ним, приготовил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написать Дай Фаню и выразить благодарность, но это казалось неестественным, и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колебался два дня, и теперь сказать «спасибо» казалось уже запоздалым. Только когда Миллер вернулся из отпуска, он наконец нашел,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Дай Фаню сообщение в WeChat: [Какой фильм Юань Исяо тебе нравится больше всего?]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почувствовал странное раздражение в груди, и его выражение лица стало настолько мрачным, что Миллер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Чи-гэ,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Он чувствовал, что всегда был мягким и сдержанным старшим коллегой перед младшими, но перед Дай Фанем он вел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легендарный менеджер вернулся, он сразу же потребовал, чтобы Дай Фань пришел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конечно, послушался, немного привел себя в порядок и отправился туда. У оригинала были проколоты уши, и среди выброшенных им украшений были яркие серьги и длинные подвески. Он не любил носить цепи и дорогие часы, поэтому надел только одну серьгу с бриллиантом, подаренную Дай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Дай Хань вернулся, его позвал Ло Сэнь на обед, и он не успел поговорить с ним, а позже, погрузившись в работу, попросил секретаря отнести ему эти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несколько раз бросал на него взгляды во время поездки, но в конце концов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карат?..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серьги? — Дай Фань потрогал мочку уха. — Не знаю, мне, честно говоря, они не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привычка трогать мочку уха, когда было скучно, а теперь он чувствовал только холод бриллианта.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купили, то не носить их было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ха, — Сюй Цзян скривился. — Вы действительно бережливы.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Бедность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кинокомпанию Байлэ и вскоре встретили легендарного менеджера Цзи Юань. Но Цзи Юань была совсем не такой, как он представлял — он думал, что это будет мужчина средних лет, похожий на Фэн Цзиня, но в офисе, за чашкой чая и с документами, сидела женщина, чей возраст было трудно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