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Фань протянул термос, который держал в руке, и жестом предложил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болеешь, лучше есть кашу. Никаких деликатесов,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растерянно взял термос, невольно коснувшись руки Дай Фаня. На съемочной площадке они уже не раз соприкасались, и первоначальное волнение давно исчезло — он привык к этому. Чи Инсянь взял термос, чувствуя, как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улыбнулся,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 долей насмешки, но Чи Инсянь, будучи ярым фанатом, даже не заметил этого и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лучше пойду, — Дай Фань едва сдерживал смех. Если бы он действительно стал смотреть свой фильм, то, возможно, случайно сказал бы что-то лишнее. Говоря это, он уже направлялся к двери, явно решив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ничего не оставалось, как открыть ему дверь и, подняв термос,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это, завтра я его вымою 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Дай Фань.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доме Чи Инсяня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гости у Чи Инсяня бывали редко, и за последние несколько месяцев Дай Фань стал первым. Он поставил термос на журнальный столик, затем подошел к полке и выбрал старый фильм Юань Исяо, вставив его в DVD-плеер.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заставки он открыл термос, и густой аромат ударил в нос. Белые, разваренные до мягкости рисовые зерна смешались с различными ингредиентами, выглядели аппетитно. Он попробовал — вкус был отличный, такой же, как и человек, который его приготовил, — красивый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был тем, кого в интернете называют «пустышкой», это Чи Инсянь знал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заметил ни капли того, что сетевые тролли называли «вспыльчивостью» или «жестокими методами». Напротив, Дай Фань был доброжелателен ко всем и умел заботиться о людях — эта каша была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медленно ел кашу, и дискомфорт от простуды постепенно уменьшался. На большом экране телевизора шла картина Юань Исяо 89 года «Мост Розен», и его лицо на экране всегда приносило Чи Инсяню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происходит без причины. Чи Инсянь любил Юань Исяо, увлеченно собирал все, что тот оставил после себя в этом мире, и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родители развелись, и оба хотели начать новую жизнь, никто не хотел брать Чи Инсяня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остался один, целыми днями слушая звуки из телевизора, притворяясь, что дома не он один. А в то время чаще всего показывали фильмы Юань Исяо. Его слова в интервью о том, что он «вырос на фильмах старшего Юань Исяо», были правдой. Это лицо стало для него чем-то вроде семьи, долгое время оно было единственным утешением для маленького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фильм и ел кашу, и то и другое приносило ему огромное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то и дело погружался в сюжет, который видел уже бесчисленное количество раз, а затем, очнувшись, делал большой глоток каши. Так он просидел в гостиной два часа, одетый только в домашнюю одежду и сидя на полу. Когда фильм закончился, он вдруг осознал, что ему стало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термос, бросил его в раковину, быстро умылся и лег в постель, решив хорошенько выспаться, чтобы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принять лекарство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Чи Инсянь открыл глаза, горло болело, словно по нему проехался грузовик, а глаза были сухими и неприятными. Самое страшное было в том, что все тело горело, и даже без термометра было понятно, что простуда не только не прошла, но и усилилась. Это был настоящий кошмар. У Миллера оставалось два дня отпуска, а он, как известно, уехал к своей девушке, с которой у него были отношения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еще хуже… Говорят, если долго держится температура, можно стать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долго искал телефон на подушке, открыл список контактов и пролистал его вниз, но так и не нашел того, кто мог бы прийти на помощь. В конце концов его взгляд остановился на имени Дай Фаня, который жил в соседнем доме и мог прийти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 и голос Дай Фаня звучал ясно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купить мне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стал долго раздумывать, забота о больном коллеге была для него естественной. Но он не ожидал, что, отнеся кашу, он только усугубил состояние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не подсыпал яда, ведь остатки из кастрюли он сам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Инсяня звучал слабо, слова произносились медленно, и от него не осталось и следа от той неприступной ауры «киноимператора», которая была на съемочной площадке. Для Дай Фаня эта слабость даже казалась милой. Но сейчас было не до обсуждения милоты, Чи Инсянь, похоже, действительно сильно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надел куртку и вышел из дома, направляясь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заболевала Гу Ю, он тоже с тревогой за ней ухаживал, или если бы Сюй Цзян заболел, он бы так же внимательно напоминал ему о легкой пище и лекарствах. Для Дай Фаня забота о друзьях была так же естественна,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купил жаропонижающее в аптеке, но и зашел в соседний магазин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Сюй Цзяна он уже привык всегда носить с собой маску и очки, и пока его еще не узнали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Фань добрался до дома Чи Инсяня, он несколько раз позвонил в дверь, но никто не открыл. Он предположил, что тот спит, и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Инсянь не ответил, а просто сбросил вызов, и через несколько секунд появился перед Дай Фанем, слабый и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привлекательной внешностью, в болезни он выглядел изможденным и жалким — лицо Чи Инсяня было красным, и он выглядел хуже, чем вчера, открывая дверь и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вздохнул, подумав, что этот парень совсем не умеет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Чи Инсянь собирается, как и вчера, наклониться за тапочками, Дай Фань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кровать, я позабочусь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хотел показать, что справится, но у него не было сил, поэтому он просто кивнул и медленно направился к кровати, снова укрывшись одеялом. Было видно, что он давно живет один. Дом был большим, но в нем не было спальни. Кровать Чи Инсяня стояла недалеко от гостиной, серые простыни и пододеяльник гармонировали с его стилем, но сейчас он весь сжался под одеялом, и виднелась только его растрепанная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тонким, слегка обрисовывая контуры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Двадцатидевятилетний мужчина, но в болезни он свернулся калачиком, как ребенок. Дай Фань немного полюбовался этим зрелищем, затем спокойно переобулся и, достав градусник, подошел к кровати, уговаривая Чи Инсяня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измерим температуру,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был в полубессознательном состоянии, его мозг был затуманен, и он смутно слышал, как кто-то говорил с ним, словно старший. Но ведь это Дай Фань принес ему лекарства, а он был моложе его на восемь лет. Дай Фань не знал, о чем думал Чи Инсянь, и, услышав звук электронного термометра, увидел цифры: 38,5.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Болеть так сильно и при этом укрываться таким тонким одеялом — это просто искать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мысленно пожаловался, затем снова перевернул Чи Инсяня на бок, позволив ему свернуться калачиком, и пошел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жаропонижающее, поспи, если температура не спадет,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вскипятил воду на кухне, сделал теплую, затем, взяв таблетку, сел на край кровати Чи 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Инсянь, хоть и выглядел как ребенок, был взрослым мужчиной и послушно, несмотря на недомогание, сел, взял лекарство и воду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немного облегчила его состояние, и, закрыв глаза, он почувствовал, как Дай Фань аккуратно поправляет одеяло, и услышал тихий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Болеешь, а укрываешься таким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голова была тяжелой, и говорить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