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взглянул на экран телефона — это оказался QR-код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уставился на глаза Дай Фаня, но, к сожалению, те скрывались за темными очками, и ничего разглядеть не удалось. Чи Инсянь на мгновение замешкался, но всё же достал телефон и добавил Дай Фаня в друзья. Он уже почти забыл об этом случае, и кто бы мог подумать, что Дай Фань всё помнит, и самое странное — он, кажется, не умеет пользоваться WeChat, только что задавая Сюй Цзяну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не помешал четверым подняться на борт самолета, направляющегося в Яньчэн, и вскоре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аэропорт довольно поздно, так как не могли точно определить, когда закончатся съемки, и билеты купили всего за два часа до вылета. Первый и бизнес-класс были полностью заняты, поэтому им пришлось сесть в эконом-класс. Миллер оказался расторопнее, и они смогли занять места рядом; но когда Сюй Цзян оформлял регистрацию, свободных мест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сидел один среди пассажиров, как раз позади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похожий на старшеклассника, еще не успев сесть,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девушку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девушка, хотелось бы сидеть вместе, это возможно? Ее место как раз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указывая на пустое место рядом с Чи 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наблюдал, как тот легко встал и подошел к нему, без колебаний 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бы, что так получится, лучше бы сразу вместе места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сзади тихо болтала, Чи Инсянь скучающе листал журнал, предоставленный в самолете. Полет обратно занимал два часа, что для внутреннего рейса было довольно долго. Когда самолет выровнялся, разговоры вокруг потихоньку стихли, и Чи Инсянь случайно взглянул в сторону — Дай Фань, откинувшись на спинку кресла, слегка запрокинул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приоткрылись, и он выглядел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было довольно прохладно, и Чи Инсянь, глядя на него, заметил, как тот бессознательно пошевелился, скрестив руки на груди, словно ему было холодно. Чи Инсянь отвел взгляд и продолжил рассеянно листать скучный журнал. Вскоре мимо прошла молодая и красивая стюардесса, и Чи Инсянь жестом подозвал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стюардесса принесла тонкий плед и передала его Чи Инсяню. Он кивнул в знак благодарности и накрыл Дай Фаня. Тот спал довольно крепко и не заметил этого движения, позволив Чи Инсяню укрыть его. Дай Фань слегка повернул голову, его изящный нос и розовые губы вызывали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Инсянь снова взглянул на журнал, он почувствовал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Миллер, сидевший рядом, всё это видел. Раньше он недоумевал, почему его подопечный вел себя странно во время съемок, но теперь, кажется,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проходит зону турбулентности, возможна легкая тряска. Пожалуйста, оставайтесь на своих местах и пристегните ремни...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пути женский голос объявил о турбулентности, и плечо Чи Инсяня вдруг ощутило тяжесть — спящий Дай Фань упал на него. Первым порывом было разбудить его и напомнить о дистанции... но эта мысль мгновенно сменилась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Чи-гэ, может, поменяемся местами...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глубоко вздохнув, ответил Чи Инсянь.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спал не очень крепко, возможно, его плечо показалось слишком жестким, и он беспокойно пошевелился, пытаясь устроиться поудобнее. Дай Фань пару раз потерся, а потом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 облегчением почувствовал, как тот поднял голову, и уже готов был что-то сказать, чтобы разрядить обстановку, но Дай Фань совершенно естественно откинулся в другую сторону, упершись локтем в подлокотник и подперев голову рукой,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удивительным. Чи Инсяню было сложно определить, кем же был Дай Фань. Его поведение и внешность были совершенно разными — какой молодой артист не пьет кофе или газировку, а вместо этого каждый день пьет пуэр? И какой артист, обладая хорошим актерским мастерством, дебютирует как певец? Он никогда не видел, чтобы кто-то мог спать в самолете так непринужденно, словно совсем не заботясь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во сне он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хорошо выспался во время обратного полета и проснулся только когда объявили о подготовке к посадке. Увидев плед на себе, он повернулся к Чи 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укрыл?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слишком естественным, совсем без звездных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наблюдал, как он потянулся, позвал стюардессу, чтобы вернуть плед, а потом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того как сойдем с самолета, ты домой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может, подвезу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хотел отказаться, но что-то внутри него воспротивилось, и вместо этого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 сравнению с Миллером казался крайне некомпетентным. Миллер уже заранее договорился, чтобы их встретили на машине, а Сюй Цзян совсем забыл об этом. Когда они шли к выходу из аэропорта, ожидая, что всё пройдет так же спокойно, как и в Чэньдяне, они недооценили популярность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расписание стало известно фанатам, и как только они вошли в терминал, их сразу 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вы хорошо поработали!!!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господин 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кричали, пытаясь пробиться к Чи Инсяню, и Сюй Цзян был в замешательстве — он редко выезжал с Дай Фанем, и даже если они часто летали, популярность Дай Фаня вряд ли позволяла рассчитывать на встречу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действовал уверенно, одной рукой прикрывая Чи Инсяня,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дорогу, — и вел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знали, что будут встречать, почему не пошли через VIP-зону?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ошибка... — Миллер внешне извинился, но в душе подумал: а кто это шел вперед с Дай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подражая Миллеру, пытался сдерживать фанатов, но телефоны и фотоаппараты чуть ли не упирались ему в лицо. Фанаты, увидев своего кумира, теряли рассудок. Поклонники Чи Инсяня были постарше, не школьники. Они не были столь агрессивны, но всё же толпа становилась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раздался крик, и одна из фанаток, то ли ее толкнули, то ли она поскользнулась, начала падать вперед. В руках у нее был фотоаппарат, и она могла упасть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мгновенно среагировал, развернулся и шагнув вперед,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шоке, очнувшись, она поняла, что упала в объятия Дай Фаня. В этот момент никто еще не узнал его как того, кто «примазывается к популярности». Задние ряды продолжали напирать, пытаясь подойти ближе. Девушка, с глазами полными слез, подняла голову, а Дай Фань слегка опустил подбородок, его изумрудные глаза выглянули из-за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Не толкайтесь, а то упадете.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напугал всех, и охрана аэропорта уже подошла, чтобы навести порядок. Чи Инсянь стоял поодаль, наблюдая за этой сценой. Он мягко улыбнулся, глядя на своих фанатов, и низким приятным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толкайтесь,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господин Ин улыбнулся мне!! Я умираю!!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красив, я задыхаюсь!!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толкаться, ни за что. Эй, отойдите назад, не создавайте господину Ин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фанаты — удивительные существа. Еще секунду назад они толпились, но стоило Чи Инсяню заговорить, как они тут же стали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поспешил помочь, вместе с Дай Фанем подняв девушку,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пошли дальше, оставив девушку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кажется, был Дай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чувствовала в этот момент, но когда её мягко подхватили, и она увидела эти зеленые глаза — ах, в этом мире действительно есть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