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 недоумением задумался, старательно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помню. Я тебя ударил? Я редко напиваюсь, так что даже не знаю, как веду себя в пьяном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совсем рядом, и слабый, едва уловимый аромат, исходивший от Дай Фаня, донесся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слегка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плохо спал прошлой ночью, это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человеку в лицо: «Ты вчера лежал на моей кровати и говорил, что не будешь со мной спать», — это было выше его сил. Но выражение лица Дай Фаня не было похоже на притворство… Его мастерство актерской игры проявлялось не только на работе, но и во всех аспектах жизни, и Чи Инсянь уже не раз в этом убеждался.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Дай Фань действительно не помнил, то зачем он сам так 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почувствовал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Инсянь не собирается рассказывать о произошедшем, Дай Фань с сожалением откинулся на спинку дивана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пробежимся по сцене, чтобы войти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Дай Фаня внезапно стал серьезным, и он начал читать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сделал. Все именно так, как ты думаешь. Но если говорить честно, объяснить, почему, это довольно долгая история, боюсь, у тебя не хватит терпения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скоро приедет, ты можешь рассказать им, — холодно ответил Чи 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в глаза Дай Фаню, он почувствовал себя гораздо свободнее, его эмоции в тексте были точно переданы, что заставило Дай Фаня тоже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эту историю я могу рассказать только тебе…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Дай Фаня стал низким, и вся тяжесть, которую нес на себе «Чэнь Июй», ощущалась в этом шепоте. Чи Инсянь на мгновение почувствовал, будто они стоят перед камерой, и машинально повернулся,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меня…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выпрямился и оказался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соответствовало названию пьесы — «Близость».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обоих промелькнуло удивление, и Чи Инсянь пробормотал,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меня…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вы здесь? Режиссер Гу ищет вас, — вдруг раздался голос сотрудника у двери гримерки, разрушив только что созданную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у тебя такие красивые глаза, я даже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 говорить, — Чи Инсянь встал, неловко проговорив.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есть киноимператор, справившись с странными чувствами, которые он начал испытывать к Дай Фаню, он блестяще выполнил съемочные задачи. В этот день, когда съемки закончились, Дай Фань хотел поговорить с ним, чтобы улучшить взаимодействие, но девушка из группы гримеров и костюмеров принесла шокирующую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Фань-Фань!! Твой сериал просто потрясающий!!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 недоумении посмотрел на Сюй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словно что-то вспомнив,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Фань-гэ, этот сериал «Ядовитый красавчик» вчера вышел… И еще обложка журнала «Bazzer», она вышла тринадцатого числа этого месяца. …Я забыл тебе сказать, реакция просто отличная! Особенно на журнал!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Сюй Цзян еще долго будет учиться быть первоклассным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— Дай Фань тепло улыбнулся девушке и уже собирался идти в отель, как вдруг она, полностью подготовившись, достала откуда-то журнал «Bazzer». — На самом деле, я твоя большая поклонница!! Можешь оставить автограф?!!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почти кричала, протягивая ручку и журнал Дай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слишком громким, и многие прохожие обернулись, включая Чи Инсяня, который вдалеке разговаривал с Гу Ю. Дай Фань, впрочем, не придал этому значения, взял ручку и с легкостью расписался на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что кто-то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группы гримеров и костюмеров была очарована мягким тоном Дай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мои подруги тоже тебя любят!! Могу я с тобой сфотографироваться?!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 нужно идти отдыхать…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Сюй Цзян думал, что эта фанатка слишком наглеет, но Дай Фань, не теряя улыбки,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девушка тут же достала телефон, чтобы сделать селфи с Дай Фанем, полностью игнорируя Сюй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смелость, когда она встала рядом с Дай Фанем для фото, она не решалась подойти слишком близко, боясь вызвать у него неприязнь. В маленьком кадре между ними оставалось пустое пространство, что выглядело не очень красиво, и Дай Фань естественно наклонился к ней, будто их плечи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покраснела, дрожащей рукой нажала кнопку съемки, сделав три или четыре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Чи Инсяня было видно, что двое стоят очень близко, будто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Инсянь? Инсянь? Ты слушаешь? — недовольно пробурчала Гу Ю. — На что ты смотришь? Я же объясняю тебе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резко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сосредоточиться на обсуждении с Гу Ю, но в душе оставалось легкое чувство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казалось, был совершенно беззаботен со всеми, и его близость казалась такой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съемок не было, и Дай Фань наслаждался редким свободным временем за последние несколько месяцев в своем гостиничном номере. Он лежал на большой кровати, одетый только в халат, и смотрел на телефоне сериал, в котором снимался. Смонтированные сцены сильно отличались от того, что он снимал на площадке, на экране мелькали различные комментарии, в основном касающиеся Су Вэйцяня и У Лань, и лишь небольшая часть зрителей кричала в комментариях «Дай Фань — воплощение красоты». Посмотрев около десяти минут, Дай Фань действительно не смог проявить больше интереса к этой любовной истории и переключился на просмотр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обожал Weibo, как только появлялось свободное время, он хотел посмотреть, что пишут ему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Дай Фань подписался на Гу Ю и Чи Инсяня, а также на нескольких старших коллег, с которыми раньше снимался. Гу Ю быстро ответила взаимностью, остальные, видимо, не смотрели телефон, и никакой активности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играть в «онлайн-общение», и вскоре получил множество ответов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@Настоящая девушка Фань-Фаня: Ты тайком снялся для обложки «Bazzer»!! Как можно быть таким красивым и при этом таким скромным!!! [ссылка на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@Это наш Фань-Фань: Фань-Фань наконец-то написал в Weibo!! Я так волновалась, что ты три месяца не писал!! Новый сериал просто потрясающий!! Фань-Фань — воплощение красоты!!!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@Это наш Фань-Фань: В последнее время было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@Ибуки: Я никогда не видела звезду, которая пишет в Weibo так же много, как Дай Фань, работа или нет, он целыми днями бездельничает,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@Ибуки: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@Жена мистера Ин: Что происходит? Зачем ты подписался на нашего мистера Ин? Умерь свой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@Цянь и поиски Цяня: Ты с Цянем выглядишь так красиво вместе! Пожалуйста, снимайтесь вместе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@Зритель номер 1: Ты еще получаешь работу? Разве тебя не уволили из Янь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@Подсолнух: Фань-Фань, чем ты занят? Почему ты ничего не анонсируешь?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@Подсолнух: Снимаюсь.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@Китайский фан-клуб Дай Фаня: Фань-Фань, посмотри на меня! Фань-Фань, посмотри на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@Китайский фан-клуб Дай Фаня: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несколько сообщений, как вдруг в уведомлениях появилось несколько упоминаний, и их количество росло с пугающей скоростью. Дай Фань нажал на них и увидел — «Фотограф Ши Хуа упомянула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обложку «Bazzer» он уже видел, он совершенно забыл, что Ши Хуа сделала ему отдельные фотографии. Он нажал на этот пост и сразу увидел фотографию, сделанную Ши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стоял на черном фоне, его белая кожа казалась почти ослепительной, Ши Хуа идеально передала его мягкий, но острый взгляд, и на фото он выглядел потрясающе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посмотрел на фото несколько раз, затем открыл его в полном размере и снова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завидовал первоначальному владельцу этой внешности, как кто-то может быть настолько одаренным. Но Бог справедлив, под красивой внешностью скрывалась душа, которая ничего не умела, и это было слишком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 была известна в мире фотографии, и эта фотография быстро набирала популярность, многие не знали Дай Фаня и спрашивали, кто этот модель, кто такой Дай Фань. Дай Фань написал: «Ши Хуа, твои навыки фотографии просто потрясающие», и репостнул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ответила и подписалась: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бы снова снять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