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стоял в дверях, нахмурившись, и смотрел на двоих за порогом. Сюй Цзян тут же проглотил оставшуюся часть фразы, а Миллер очень честно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нахмурился ещё сильнее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отрубился, забирайте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подумал, что Сюй Цзян с его хрупким телосложением вряд ли справится с Дай Фанем: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Миллер, помоги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Чи, — Миллер слегка кивнул и сразу пошёл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 шёл следом, сердце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устремил взгляд на Дай Фаня, который лежал на кровати, свернувшись калачиком. Одежда на нём! Штаны на месте! Убедившись в этих двух фактах, Сюй Цзян облегчённо выдохнул — судя по всему, ничего недопустимого не случилось. Он поспешил к кровати вместе с Миллером и, подхватив обмякшего Дай Фаня под руки, потащили его к двери. Перед выходом он не забыл поклониться Чи Инсяню: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беспокойство, доставили вам хлопоты...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 подумал, что тот, наверное, тоже немного выпил — на щеках ещё проступал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ничего не ответил, лишь махнул рукой и, повернувшись, вошёл обратно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Миллер помог отнести Дай Фаня в его комнату и сразу ушёл, а Сюй Цзян остался один и с большим трудом уложил человека на кровать, возясь с тем, чтобы снять с него куртку и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ничего не чувствовал, дышал ровно и сладко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проснувшись, странное ощущение похмелья заставило Дай Фаня горько улыбнуться. Он и не подозревал, что тело его прежнего хозяина настолько слабое и выдержка так низка, что нескольких стаканов достаточно, чтобы вырубить. К счастью, Сюй Цзян заботливо подготовил обезболивающее, иначе снимать с головной болью было бы настоящим мучением. Сюй Цзян не упомянул о вчерашнем, и Дай Фань, конечно, не спросил — он помнил только, как мирно выпивал с Чжоу Цзяньфэном, а остальное вылетело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Чи Инсяня на площадке, он как обычно улыбнулся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случая, когда Чи Инсянь помог ему с лекарством, атмосфера между ними значительно смягчилась: иногда они репетировали диалоги, обсуждали изменения в сценарии во время съёмок. Дай Фань думал, что это уже можно назвать хорошими отношениями, по крайней мере, дружескими.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после того как он поприветствовал Чи Инсяня, тот резко отвёл взгляд, пробурчал что-то невнятное в ответ и тут же развернулся, оставив Дай Фаня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спину Чи Инсяня, совершенно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его чем-то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вы же вчера напились, — сказал Сюй Цзян. — Вас киноимператор Чи отвёз.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что, ударил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потом пришёл за вами в номер к киноимператору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щурился, полминуты размышляя, но не смог вспомнить ни малейшей детали. Единственные варианты, которые приходили ему в голову: первое, он, будучи пьяным, набил лицо Чи Инсяню; второе, будучи пьяным, он домогался Чи Инсяня.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совсем не было никаких воспоминаний!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вам нужно быстрее в гримёрку, — тихо напомнил Сюй Цзян, видя, что Дай Фань замер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очнулся и тут же направился в гримёрную.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дальше Чи Инсянь продолжал вести себя так же — стоило их взглядам встретиться, как он неловко отворачивался. На площадке было много людей, съёмки шли плотно, и хотя Дай Фань был полон вопросов, удобного момента спросить Чи Инсяня, что случилось,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вчера, будучи пьяным, действительно позволил себе какой-то непорядок, ему следует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главных героев была важная сцена, где нужно было снять финальный эмоциональный взрыв. Чи Инсянь, казалось, намеренно избегал Дай Фаня: хотя они закончили с гримом примерно в одно время, он специально задержался в гримёрной и не вышел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Фаньфань! — Гу Ю, увидев Дай Фаня, сразу повеселела. — Как ты, голова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выпил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самочувствие не очень, ничего страшного, можно сначала снять пару сцен, чтобы войти в колею.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Дай Фань замахал руками. 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 посмотрела в сторону гримёрной и заговорила в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Готовимся к съёмке, Сяо Чэнь, ещё раз проверь освещение... Инсянь ещё не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это произнесла, как появился Чи 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полностью проигнорировал Дай Фаня, лишь кивнув Гу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все в сборе,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план мести «Чэнь Июя» был уже выполнен, а «Ци Жун» по косвенным признакам понимал, что именно он и есть настоящий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Дай Фаня был длинный монолог, он выучил его наизусть и ждал этого момента, чтобы выплеснуть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и осветители заняли свои позиции, с хлопушкой они встали друг напротив друга. Дай Фань, опустив глаза, резко посмотрел на человека перед собой, с лёгкой усмешкой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так пару секунд, затем слегка приподнял подбородок и полностью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мне было их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 Жун» замер, нахмурив лоб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яростно отрицал всё и задавал этот вопрос, «Ци Жун», возможно, действительно засомневался бы; но он выглядел именно так — с выражением самодовольства того, кто держит всех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 Жун» обладал тонкой интуицией, все улики указывали на «Чэнь Июя», он был уверен, что тот — этот серийный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и Чи Инсянь, в некотором смысле, были достойными противниками, оба мгновенно погрузились в роли, и напряжение между ними накрыло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поднял голову, окидывая взглядом пейзаж, и неспешно прошёлся взад-вперёд: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Месть? Убийство без разбора? Или ради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три вопроса подряд, затем резко повернулся к Чи Инсяню: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какой из вариантов?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на площадке избегал встречаться с ним взглядом, потому что стоило им посмотреть друг на друга, как он вспоминал пьяного Дай Фаня, лежащего в его постели. Он был действительно очарован этим человеком, до такой степени, что боялся смотреть, опасаясь появления странных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 нужно было сниматься, и взгляды пересекались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хотя Дай Фань носил линзы, скрывающие настоящий цвет радужки, Чи Инсяню показалось, что он увидел тёмно-зелёный отблеск. Выражение лица Дай Фаня было холодным и надменным, улыбка в уголках рта — леденящей. Чи Инсянь смотрел на него, и в голове вдруг всплыл пьяный Дай Фань, мягко произносящий: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фанат».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застряло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закричала Гу Ю. 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забыл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Миллер, стоявший рядом, тут же протянул ему сценарий. Актеры забывают текст, это нормально, Гу Ю не стала делать далеко идущих выводов и, подождав, пока Чи Инсянь пролистает страницы,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 семнадцать, кадр три, дубль два, Мотор!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Чи Инсянь произнёс текст гладко, но после длинного монолога Дай Фаня он снова не смог выдать нужную игру, и съёмку опять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подобные ошибки со стороны киноимператора случались редко, и на площадке прошёл тихий ропот.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глубоко вдохнул, успокаиваясь, и начал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снял четыре дубля подряд, и Гу Ю каждый раз останавливала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Инсянь, у тебя что-то не так с состоянием? Может, передохнём немного и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извините, что задерживаю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объявляем перерыв на десять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пойти в комнату отдыха, чтобы прийти в себя, но Дай Фань пошёл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 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буркнул что-то невразумительное и ускорил шаг, направляясь в комнату отдыха. Дай Фань как раз искал случая спросить о вчерашнем и не собирался упускать эти десять минут. Чи Инсянь шёл быстро, и Дай Фань ускорился, нагнав его прямо у двери комнаты отдыха. Внутри суетились другие сотрудники, но Чи Инсянь сделал вид, что не замечает идущего следом, сел на диван и открыл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без церемоний сел рядом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сегодня меня избегаешь. Это из-за того, что я вчера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него язык поворачивается.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с шумом захлопнул сценарий и слегка повернул голову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Дай Фаня было абсолютно невинным, словно он действительно ничего не помнил о вчерашнем. Чи Инсянь низким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не скажешь мне, что ничего не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есть! Он точно сделал с Чи Инсянем что-то вчера ночью!!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http://bllate.org/book/16599/1517251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