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было настолько близким, что длинные ресницы Дай Фаня были видны по отдельности. Чи Инсянь сдерживал дыхание, его взгляд, скользя по глазам Дай Фаня, сразу же отводился, заставляя себя сосредоточиться на ране, но вскоре снова непроизвольно возвращался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взаимного созерцания была слишком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снялся во многих фильмах, среди которых, конечно, были и любовные сцены, но никогда с мужчиной. Тем не менее, он мог четко почувствовать, что его сердцебиение сейчас не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Инсянь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Дай Фань улыбнулся, прищурив глаза, словно искренне радуясь похвале киноимператора. — Мне действительно очень приятно работать с тобой и с такими старшими коллегами, как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играть, — опустил глаза Дай Фань, его ресницы отбрасывали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из-за слухов и презрения коллег чувствовал себя глубоко обиженным, вызывая у окружающих желание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Дай Фаня уже само по себе было впечатляющим, а сейчас он еще и излучал ауру маленького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подбирал слова, чтобы утешить этого новичка. Теперь, вспоминая свои прежние действия, он понимал, что был слишком суров — самовольно навесил на него ярлык проходимца, хотя, судя по его способностям, вполне логично, что он мог бы связаться с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Дай 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меня не ненавидишь, да? Мне даже не нужно было лезть наверх. — Он поднял бровь, и аура маленького страдальца мгновенно исчезла, а в его взгляде появилась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игра! Все это было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убрал руку, его тон стал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работаем вместе, давай работать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закончили разговор, оставаясь на очень близком расстоянии, когда дверь комнаты отдыха слегка поскрипела, и раздался голос Сюй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вы тут делаете?!…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только повернул голову, как Сюй Цзян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держа в руках горячий чай, вошел и сразу увидел, что киноимператор стоит к нему спиной, а его артист поднял лицо. С того угла он мог видеть только четверть лица Дай Фаня, и они стояли так близко, так интимно, словно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катастрофа! Его артиста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мой ассистент любит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выбросил ватную палочку,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обрабатывай рану.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Дай Фань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считаешь меня красивым, да? Ты только что все время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Дай Фаня был легкомысленным, как перышко, упавшее в сердце Чи Инсяня, вызывая сильное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действительно вызывали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обернулся, нахмурившись и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 съемочной площадке все время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буду смотреть открыто, — Дай Фань улыбался все шире. — Мне действительно нравится, как ты выглядишь с гримом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Дай Фань снова встретил Чжоу Цзяньфэна, на лице старшего коллеги было явное смущение. Но Дай Фань не придал этому значения — если бы Чжоу Цзяньфэн сделал это намеренно, то ему пришлось бы быть математическим гением, чтобы пепельница так точно попала ему в лицо. Думая об этом, он вежливо кивнул Чжоу Цзяньфэну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коллега стал еще более смущенным, сгорбившись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знал, смеяться или плакать, и решил, что при удобном случае нужно объяснить, что он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сцене у Дай Фаня больше не было съемок, иначе этот дубль бы не удался. Гу Ю, увидев его, сразу же прониклась сочувствием, ее взгляд, казалось, мог проникнуть сквозь пластырь, и она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Только бы шрама не осталось, тебя медики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Осмотрели, все в порядке, это маленькая рана, — ответил Дай Фань. — Старший коллега Чжоу даже попросил брата Чи принести мне мазь, сказал, что шрама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характер, он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Дай Фань. — Актеры часто получают травмы, не переживайте за меня, главное, чтобы это не повлияло на дальнейшие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актер! Такой талант! И так предан своему делу! Гу Ю просто обожала Дай Фаня, и если бы она открыла свою студию, контракт на подписание уже бы лежал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с травмой не повлиял на график, и съемочная группа, работая без перерыва, завершила съемки в Дуньхуане, после чего переехала на киностудию Чэньдянь. Это место, специально предназначенное для съемок, часто выбиралось для многих фильмов и сериалов, так как было намного удобнее, чем съемки на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графиков актеров, сцены с большим количеством статистов в фильме «Близость» были сняты в начале, а основные сцены старших актеров завершились почти одновременно, тогда как дуэтные сцены Дай Фаня и Чи Инсяня были запланированы на более поздний срок. Чжоу Цзяньфэн, сдерживавший свои мысли два месяца, наконец высказал их на праздничном ужине в честь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должны были работать на следующий день, поэтому все пили умеренно, просто для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тоже выпил бокал шампанского в честь праздника, и как только он опустошил бокал, Чжоу Цзяньфэн подошел к нему с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положил руку на плечо Дай Фаня, с детской непосредственностью уводя его от толпы. Дай Фань не сопротивлялся, чувствуя, что в его действиях нет злого умысла, и с улыбкой последовал за ним в темный угол. Чжоу Цзяньфэн, немного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это…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притворился непонимающим, и лицо Чжоу Цзяньфэна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случайно тебя ранил, правда, я не хотел, мне нет смысла срываться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Дай Фань приблизил лицо. — Смотри, шрама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благодаря заботе Сюй Цзяна, действительно не оставила следа. Возможно, это было благодаря мази, которую дал Чжоу Цзяньфэн, действительно хорошее средство. Чжоу Цзяньфэн с облегчением вздохнул, наконец отпустил Дай Фаня и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остался шрам, я бы себе этого не простил, такой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совместной работы Чжоу Цзяньфэн не мог не признать свою предвзятость — не все красивые люди были пустышками, по крайней мере, Дай Фань не был таким. Его профессионализм и преданность делу, проявленные в дальнейшей работе, доказали, что он не был просто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достал из кармана визитницу.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одну визитку и сунул ее в карман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эти ваши WeChat и прочее, тут мой личный номер, считай, я тебе должен, если вдруг понадобится помощь,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думая, что он откажется,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 я все-таки старый актер, рано или поздно тебе понадобится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заранее,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вернулись к столу по зову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выделялся среди старших коллег своей привлекательностью, он пил мало, и на его лице почти всегда была улыбка, что делало его очень приятным в общении. Дай Фань, потягивая напиток, украдкой посмотрел на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киноимператор казался таким добродушным, вежливым со старшими и дружелюбным с младшими. Но Дай Фань знал, что это только маска, и его истинное лицо было таким, каким он проявлял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ты точно можешь пить? Если не можешь, пей меньше… — Сюй Цзян тихо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 Гу Ю мог выпить целый ящик пива, так что этот алкоголь был для него лишь легкой разминкой. Хотя, выпивая, он почувствовал легкое головокружение, вероятно, из-за того, что давно не пил, но решил, что это не страшно. Дай Фань совсем забыл — Юань Исяо мог пить, но это не значит, что Дай Фань тоже может. Душа сменилась, но способность организма перерабатывать алкоголь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праздничного ужина Чжоу Цзяньфэн снова поднял бокал и чокнулся с Дай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Дай, надеюсь, мы еще снимемся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говоря ни слова, выпил весь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