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Дай Фань примкнул к съемочной группе в последний момент, и всё шло не по регламенту. Пока он входил, сотрудники всё еще активно готовились к следующей сцене. Дай Фань и Сюй Цзян стояли среди суетящихся людей, чувствуя себя крайне неуютно. По крайней мере, Сюй Цзян так считал. Даже если его подопечный был артистом восемнадцатого ряда, он всё же был артистом, и оставлять его тут висеть было совсем непорядочно.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Дай Фань так не считал. С момента прибытия в Дуньхуан на его лице постоянно играла улыбка, и сейчас он всё так же с улыбкой озирался по сторонам, ища человека, похожего на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много времени, прежде чем кто-то подошел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Фань, здравствуйте. Я помощник площадки, зовите меня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Дай Фань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на мгновение замер, а затем пожал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Гу ждёт вас там.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видел немало людей из индустрии, но Дай Фань явно относился к той категории, что совершенно не задирают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скандалах, связанных с Дай Фанем, он тоже слышал. В его представлении тот должен был быть высокомерным и неприятным типом, но оказалось, что он весьма вежлив. Сдерживая любопытство, Сяо Чэнь вёл его, время от времени украдкой оглядываясь. Он слышал, что Дай Фань невероятно красив, но таких артистов, которые делают ставку на внешность, он видел немало. Большинство из них были симпатичными, но не оправдывали восторгов фанатов, а некоторые и вовсе выглядели как два разных человека до и после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явно был без макияжа, и на его лице нельзя было найти ни единого изъяна. От черт лица до овала — всё было идеально. Он только что сошел с самолета, и его слегка вьющиеся волосы были немного растрепаны, что лишь добавляло этой нереальной внешности долю живости.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Чэнь в третий раз украдкой взглянул на него,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уголки губ Дай Фаня приподнялись, и он улыбнулся доброжелательно.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почувствовал, как сердце пропустило удар. Что за черт! Он же натурал! Как он мог поддаться обаянию парня?! Сяо Чэнь собрался с мыслями, не осмеливаясь больше оглядываться, и ускорил шаг, чтобы скорее привести Дай Фаня к Гу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 и режиссёр Ло разговаривали в павильоне. Сяо Чэнь, стоя снаружи,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Гу! Дай Фань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Дай Фаня сжалось. Этот голос был слишком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время внезапно вернулось назад, в те дни, когда он ещё был Юань Исяо. По дороге сюда Дай Фань много думал о том, как начать разговор, и тщательно обдумывал, стоит ли говорить Гу Ю, что он и есть Юань Исяо. У него было множество способов доказать, что он старый друг Гу 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ведь не был Юань 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чувствовал, что использование прошлых связей для того, чтобы заручиться поддержкой известного режиссёра, было бы нечестным. И он прекрасно помнил, как сильно Гу Ю была опечалена его смертью и как долго она не могла смириться с утратой. Что бы она почувствовала, если бы её лучший друг, умерший двадцать лет назад, вдруг воскрес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Гу Ю, даже сам Дай Фань не был к этому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хотел увидеть её, это было несомненно.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откинул полог и провел Дай Фаня внутрь. Тот сразу заметил Гу Ю, сидящую на стуле и разговаривающую. В её пальцах была тонкая дамская сигарета. Хотя её лицо, пройдя сквозь годы, стало более зрелым, оно всё еще идеально совпадало с воспоминаниями Дай Фаня. По возрасту ей должно было быть за сорок, но выглядела она на тридцать с небольшим. Видимо, она хорошо следила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почувствовал, словно с его плеч свалился тяжкий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 повернув голову, обсуждала что-то с режиссёром Ло. Дай Фань смотрел на её профиль, и у него защипало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и, прежде чем успел справиться с эмоциями,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режиссёр Гу. Я Дай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 Ю обратила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заговорила, режиссёр 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Фань,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узнал этот голос и, подняв голову, увидел режиссёра дорамы «Ядовитый красавчик». Он постарался сдержать эмоции и кивнул режиссёру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 прошлый раз спасибо за вашу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 внезапно встретилась с ним взглядом. Её глаза, казалось, светились, в них читалось восхищение, оценка и легкое удивление. Дай Фань не отводил взгляд, мягко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настолько странным, будто он проснулся и оказался через двадцать лет в будущем, увидев старого друга, который теперь его не узнавал.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и довольно быстро, — тихо сказала Гу Ю. — Хорошо, давай сразу попробуем сыграть, не будем терять время. Сяо Чэнь, скажи там, чтобы подождали полчаса, пусть отдохнут... Позови Чи Инсяня, пусть тоже придёт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Сюй Цзяна бушевали мысли: «Это же слишком несерьезно! Какая атмосфера! У других артистов кинопробы проходят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Дай Фань совершенно не обращал на это внимания. Он стоял там и, казалось, без всяких затруднений разговаривал с Гу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твой клип, он снят очень хорошо, — сказала Гу Ю. — Маленький Ло рекомендовал тебя, говорил, что у тебя хорошее актёрское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но я буду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расторг контракт с компанией, да? Теперь свободный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с какой компанией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режиссёр Гу, есть личная студия, я сразу подпишу.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не только Сюй Цзян не понимал, что происходит, но и режиссёр Ло был в замешательстве. Он был учеником Гу Ю и хорошо знал характер своей талантливой наставницы. Вспыльчивая, упрямая и немного невротичная, говоря грубо, она могла считаться высокомерной. За последние годы, кроме Чи Инсяня, Гу Ю никогда не была так любезна с другими артистами.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 открыла сценарий, быстро пролистала его и передала Дай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посмотри, попробуй сыграть этот отрывок... Не надо так напрягаться, будь естественнее, просто будь внимателен во время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не заметил выражения лица режиссёра Ло. Он действительно расслабленно подошел и взял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тебе нужно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Гу Ю стала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тратить время всех присутствующих, — сказал Дай Фань, естественно подходя к свободному стулу и садясь, опуская голову, чтобы начать читать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эта уверенность, это ощущение непринужденности, но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 вспомнила, как Юань Исяо только начинал свою карьеру. В первых пяти секундах видео о создании клипа она словно увидела самого Юань Исяо; а теперь Дай Фань стоял перед ней, и это чувство становилось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«сходство» в ощущениях нельзя было доказать, оно основывалось лишь на её знакомстве с Юань 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Дай Фань,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 это год, когда умер Юань Исяо. Разве не говорят, что после смерти человек перерождается, выпивает суп забвения Мэнпо и забывает прошлое, чтобы начать всё заново? Гу Ю была атеисткой, но, глядя на Дай Фаня, она вдруг подумала, что теория о реинкарнации, возможно, имеет смысл — он был словно перерождение Юань Исяо. Хотя доказательств не было, но это сходство она не могла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Ло тут 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перспективный.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тут что, старого учишь? Считай, что я уже умерла, да? — вспылила Гу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наставник, я не это имел в виду, — смиренно ответил режиссёр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вошёл Чи Инсянь. Он, как обычно, без лишних эмоций поздоровался с двумя режиссёрами и сел рядом с Гу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был настолько сосредоточен, что не заметил его появления — ранее он видел только краткое содержание, без деталей диалогов и сюжета. За пять минут ему нужно было запомнить несколько реплик и уловить суть персонажа в этой короткой сцене. Когда он закрыл сценарий и поднял голову, то увидел лицо Чи Инсяня.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в костюме, видимо, следующая сцена была его, и поверх был накинут черный плащ. Он, не поднимая головы, листал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всем своим видом излучал «Дай Фань, держись подальше», но чем больше он так себя вел, тем больше Дай Фаню это казалось забавным. В порыве вдохновения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Гу, могу я попросить брата Чи подыграть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уже хотел сказать «нет», но Гу Ю опередила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Инсянь, помоги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встал Чи Инсянь, смотря на Дай Фаня с выражением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 Дай Фань подошел ближе, слегка кивнул 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родственников. Я такой же, как ты, сирота.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http://bllate.org/book/16599/1517206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