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немного странным и немного инфантильным.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и Сюй Цзян сели на самолет в Дуньхуан. Сюй Цзян весь день нервничал, ведь ассистент режиссера Гу сказала только о кинопробах, и еще не было гарантии, что Дай Фаня утвердят на роль. А сам Дай Фань, как только сел в самолет, сразу же уснул, совсем не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Серьезно! Хотя бы перечитал бы сценарий в самолете! Вчера ведь спал! Какой же он ленивый!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 знал, что его ассистент так нервничает. В самолете он спал довольно крепко и даже увидел сон о прошлой жизни. Как только они вышли из самолета, Дай Фань включил телефон, и на него обрушился поток непрочитанных сообщений. Он еще не успел их открыть,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слово «Брат», и расслабленный Дай Фань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спокойным с другими, но с Дай Ханем он не мог так легко справляться. Забота, исходившая от брата, была чем-то, чего он никогда не испытывал в прошлой жизни, и он постоянно находился под давлением, боясь, что его раскроют. Дай Фань глубоко вдохнул, подготовившись морально,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как ты мог не сказать мне о таком важном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гневный голос Дай Ханя, который заставил его замереть. Дай Фань, которому было уже за тридцать, вдруг почувствовал себя ребенком: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Юй разорвал с тобой контракт, или ты сам ушел? Они тебя не обижали? — Дай Хань засыпал его вопросами. — Я уже поручил своему секретарю позвонить представителю Янь Юй. Что это за пиар, что за комментарии там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все в порядке, пусть говорят, — Дай Фань не знал, как ответить, и поспешил сменить тему. — Я только что получил роль, скоро начну съемки, так что давай потом поговорим… Я уже разобрался с Янь Юй,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работай хорошо, — сказал Дай Хань. — Я разберусь с этим, тебе не нужно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Хань повесил трубку, не дав Дай Фаню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потемневший экран в растерянности, пока Сюй Цзян не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Дай Ханя, он был уверен, что тот использует свой излюбленный метод — денежный прессинг. Сюй Цзян тащил за него чемодан, и они сели в заранее заказанную машину, направляясь к месту съемок. Пейзажи Дуньхуана были прекрасны, и Дай Фань смотрел в окно, отвлекаясь от мыслей, пока они не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пошел вперед с чемоданом, чтобы представиться сотрудникам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ассистент Дай Фаня, это Дай Фань, режиссер Гу связалась с нами по поводу кинопроб.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Цзян ошибся, подойдя к временному работнику, который ничего не знал о смене актера на вторую роль. Он узнал Дай Фаня,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курсе. Вам нужно позвонить режиссеру Гу, чтобы ее ассистент вас встретил, я не могу вас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покорно позвонил ассистенту Гу Ю. Но телефон долго звонил, и никто не отвечал. Он позвонил несколько раз, но так и не получил ответа. Дай Фань и Сюй Цзян оказались в неловком положении, стоя за пределами съемочной площадки. Сюй Цзян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…Ассистент режиссера Гу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Дай Фаня было слишком запоминающимся, и все проходящие мимо сотрудники, независимо от пола, смотрели на него. Это было неудобно — в конце концов, Дай Фань был артистом, и его оставлять за пределами площадки было некрасиво. Сюй Цзян нервничал, продолжая звонить ассистенту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Дай Фань сам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смотрел на него с недоумением, пока Дай Фань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приехал, меня не пускают, можешь выйти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легким, и из-за привычки добавлять в речь частицы «ла» и «я» он звучал почти как ребенок. Дай Фань повесил трубку, и через несколько минут к ним подошел мужчина с холодным выражением лица и в черных очках. Он сначала посмотрел на Дай Фаня, кивнул, а затем обратился к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попросил меня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представился Дай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Фань, я ассистент Чи Инсяня, меня зовут Миллер.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в это время обсуждал сценарий с Гу Ю, когда его телефон завибрировал. Он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Фань должен был приехать сегодня, режиссер Гу, вы кого-то отправили встретить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поручила это своему ассистенту, — сказала Гу Ю, оглядываясь. — Я его уже два часа не вижу, не знаю, куда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достал телефон и увидел, что звонит Дай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предполагал, что это может быть Дай Фань, он не считал, что артист, с которым у него нет никаких отношений, должен звонить ему напрямую… Лучше бы он дал ему номер Миллера, ведь для этого и существуют ассистенты и менеджеры. Он ответил на звонок, и Гу Ю замолчала, занявшись другими делами: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бездельничаете, уже два часа никого не видно… Кто видел Цзян Фугуя?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приехал, меня не пускают, можешь выйти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линии был легким и беззаботным, несмотря на холодный тон Чи Инсяня. Он нахмурился, это было слишком утомительно. Он уже собирался сказать «позвоните режиссеру Гу», но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кого-нибудь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конечно же,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Миллер, выйди встретить Дай Фаня, — сказал Чи 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поправил очки, в его глазах мелькнуло недоумение, но он не задал лишних вопросов, кивнул и направился к выходу. Он работал с Чи Инсянем четыре года и был его самым довольным ассистентом, выполняя также функции менеджера. Он был немногословен, но надежен, и Чи Инсянь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Инсянь увидел, как Дай Фань шел за Миллером,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Дай Фань словно включился, его лицо озарилось ослепительной улыбкой, и он позвал его с идеальной громкостью. Даже если бы он не говорил, он все равно привлекал бы внимание — большинство сотрудников группы знали только о проблеме с актером на вторую роль, но не о том, как будет решен вопрос с выбором нового актера. Некоторые даже шептались, что «если нет второго актера, фильм может провалиться».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Дай Фаня показало, что режиссерская группа уже нашла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Дай 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Дай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какой-то малоизвестный артист, 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симпатичный — это не значит, что он сможет играть. Киноимператору Чи неудобно играть с новичком…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 Дай Фаня, он уже подошел к Чи Инсяню: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Чи знаком с ним… Вау,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его кто-то порекомендовал.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могли быть или не быть услышаны Дай Фанем, но Чи Инсянь их точно слышал. Он холодно посмотрел на Дай Фаня,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найти режиссера Гу, извини,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не проявляя никакого желания пообщаться. Миллер последовал за ним, торопливо поклонившись Дай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и Сюй Цзян остались стоять посреди оживленной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режиссера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вел себя так, как он и ожидал, но даже если бы он открыто заявил, что не хочет иметь дела с малоизвестным артистом, Дай Фань не расстроился бы — он вот-вот встретится с Гу Ю! Никакая холодность не могла погасить его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