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Фань немного поболтал с ним, а затем снова начал листать Weibo. Его аккаунт после всех его недавних действий уже совсем не походил на официальный аккаунт артиста — вместо профессиональных постов он публиковал что-то вроде «просто пишу в Weibo», «выкладываю селфи» или «давайте пообщаемся часок». Единственное, что хоть как-то напоминало о его статусе, — это то, что он всегда прикреплял к своим постам селфи. Сначала их делал Сюй Цзян, но постепенно Дай Фань начал фотографировать себя сам, причем с самых необычных ракурсов. Он не придавал этому большого значения, но его фанаты, помимо тех, кто изначально восхищался его внешностью, теперь включали и тех, кто приходил посмотреть на «артиста, который похож на фейковый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решил, что опубликовать сегодня, как вдруг увидел объявление от агентства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дружественного обсуждения наша компания и артист Дай Фань приняли решение о прекращении сотрудничества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было составлено нейтрально, но Дай Фань, открыв комментарии, увидел совсем другую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@Су_Мэймэй: Дай Фань подписал контракт с Янь Юй меньше года назад, так что это не может быть истечение срока. Это расторжение контракта? Кто кого уволил?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@Любитель_сплетен: Раньше говорили, что Дай Фань не подчиняется распоряжениям компании и плохо ладит с другими артистами. Наверное,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@Скромный_Оппа: Ха, токсичный артист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Дай Фань не знал, что официальные аккаунты могут фильтровать комментарии, он понимал, что их можно удалять. Но эти явно провокационные сообщения оказались в топе, и на первый взгляд казалось, что расторжение контракта с Янь Юй произошло исключительно по вине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 том, что Дай Фань действительно не был популярен — дважды он становился известным из-за скандалов, но это было мимолетно. На этот раз расторжение контракта с Янь Юй даже не попало в топ. Казалось бы, нейтральное объявление, но комментарии были полны негатива, как будто Дай Фань всегда и во всем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душ отбил у него всякое желание писать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Цзян, который вел машину,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да, я ассистент Дай Фаня, вы… Хорошо, хорошо, спасибо, режиссер Гу! Я свяжусь с вами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киноиндустрии, как и в шоу-бизнесе, важны не только способности, но и удача. Если бы в прошлой жизни Дай Фань не оказался на съемочной площадке и случайно не сыграл дублера, он бы никогда не стал звездой. Он думал, что после перерождения получить такое прекрасное лицо уже было большой удачей, но оказалось, что удача может быть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Цзяна «режиссер Гу» мгновенно заставили Дай Фаня отложить телефон и посмотреть на него. Насколько он знал, среди нынешних режиссеров не так много тех, кто носит фамилию Гу, и когда говорят «режиссер Гу», обычно имеют в виду Гу Ю. Он с нетерпением ждал, пока Сюй Цзян закончит разговор, и сразу же с горящими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Гу! Это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обычно был расслабленным и безучастным, кроме случаев, когда дело касалось работы. Сюй Цзян никогда не видел его таким возбужденным и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Гу Ю, ее ассистент звонил! Говорит, что есть роль, срочно нужен актер, и они думают, что вы подходите, хотят пригласить на кинопробы…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усердно пытался сблизиться с Чи Инсянем именно ради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не мог скрыть радости, даже не разобравшись в деталях ситуации — Чи Инсянь только что звонил ему, чтобы узнать номер его ассистента, и тут же ассистент Гу Ю позвонил с предложением о кинопробах. Это явно было его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Фань был настолько переполнен радостью, что не стал вникать в детали. Сюй Цзян сказал, что сценарий уже отправили на рабочий email Дай Фаня, и это была вторая мужская роль. Как только они приехали домой, один позвонил Гу Ю, чтобы подтвердить участие, а другой сел за ноутбук, чтобы внимательно прочитать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завтра мы приедем, Фань очень ценит эту возможность, спасибо за доверие, режиссер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повесил трубку и сразу же начал бронировать билеты. Он мельком взглянул на Дай Фаня, который сидел на диване в довольно напряженной позе, держа чашку чая и читая сценарий. Когда он поставил чашку, его рука естественным образом потянулась к мочке уха, и весь его вид излучал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на мгновение задумался, ему показалось, что он где-то уже видел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вспомнить, и в голове всплыл фильм «Закат», который они смотрели несколько месяцев назад — его артист был похож на Чи Инсяня по своей энергетике!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Дай Фаню читать сценарий, Сюй Цзян отошел в сторону и начал просматривать последние новости из мира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на самом деле учился на рекламе и медиа, но учился не очень хорошо и не рассчитывал сделать на этом карьеру. Но так уж сложилось, что он попал в Янь Юй и стал ассистентом артиста. Он никогда не интересовался новостями шоу-бизнеса, но, чтобы хорошо выполнять свою работу, он заставлял себя хотя бы раз в два дня просматривать последние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начал читать несколько незначительных новостей, как увидел заголовок: «Лу Цинъань, исполнитель второй мужской роли в фильме „Близость“, арестован за вождение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Это же сценарий, который сейчас читает его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в шоке начал искать информацию о фильме, и воспоминания хлынули на него. Ранее, когда Дай Фань просил его узнать о Чи Инсяне, он узнал, что у Гу Ю начались съемки нового фильма, и Чи Инсянь уже был в группе. Значит, его артист скоро будет играть вместе с киноимператором?! Для артиста даже просто появиться на публике уже шанс, а с фан-базой Чи Инсяня и репутацией Гу Ю… Сюй Цзян уже представлял, как Дай Фань стоит под светом софитов, окруженный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настроение упало — такая роль досталась его артисту чисто по удаче. Новость об аресте актера второй роли появилась два дня назад, и, наверное, многие уже начали бороться за этот шанс, чтобы сыграть рядом с Чи Инсянем и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раньше, он бы тоже попытался отправить резюме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судьба благоволила Дай Фаню. Сюй Цзян тихо вздохнул, решив, что в будущем будет более внимательным и усердным. Его артист сейчас был с пустыми руками, и он оставался его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дочитал присланный ему синопсис, и уголки его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настоящий гений, написал нечто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рассказывала о главном герое, сироте, который работал уголовным полицейским и случайно узнал, что у него есть родной брат. Следуя за ниточками, он отправился на поиски родственника. Подсказки привели его в Дуньхуан, и он отправился туда с туристической группой. В автобусе он познакомился с молодым человеком, с которым сразу же нашел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поездки автобус сломался посреди пустыни, и группа оказалась запертой в старом доме в глухой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начались странные события — члены группы один за другим стали умирать при загадочных обстоятельствах. Главный герой, благодаря своему полицейскому опыту, сразу понял, что это серия убийств. Вместе с молодым человеком он начал искать убийцу, пытаясь остановить его, но каждый раз терпел неудачу. В конце концов, герой раскрыл тайну — молодой человек оказался его родным братом, а за этой серией убийств стояла их трагическая судьба. Они стали сиротами из-за того, что несколько человек присвоили крупную сумму денег, а их родителей сделали козлами отпущения, что привело к их гибели. Брат, обладая высоким интеллектом, расследовал события тех лет и с маниакальной одержимостью спланировал эту месть, используя старую историю, чтобы заманить всех в эту поездку в Дуньхуан.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шаг за шагом раскрывал загадку, узнавая правду, а в конце брат застрелился, счастливый, что смог провести время с 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в восторге от сценария. Ему предстояло сыграть молодого человека, который был центром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играет главную роль? В сценарии не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на мгновение удивился, а затем задумчиво улыбнулся. Он не ожидал, что его слова «хотел бы с тобой поработать» воплотятся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сразу же возникли кадры из фильмов Чи Инсяня. Мужчина действительно был невероятно харизматичен и талантлив, и Дай Фань, как актер, который должен был с ним играть, и просто как зритель,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