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подписанный коллекционный DVD, который ему подарили, всё ещё лежал у него дома. Как говорится, «взял подарок — будь обязан». В то время Дай Фань всей душой стремился через него наладить связь с Гу Ю. И вот, после множества поворотов судьбы, Дай Фань оказался в списке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заметила, что Чи Инсянь словно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Этот Дай Фань, — сказал Чи Инсянь, — …у него неплохое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лестных слов он сказать не смог, решив, что это и будет платой за DVD. Он смутно помнил, как навещал съёмочную площадку У Лань: тот играл без особых успехов, но и без ошибок. Однако в том клипе, который был популярен какое-то время, Дай Фань действительно снялся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Гу Ю улыбнулась, и в этой улыбке сквозило что-то непонятное: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между вами всё-таки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подарил мне кое-что, так что я решил помочь добрым словом. А использовать его или нет — решать вам, режиссёр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вещь, способная тронуть сердце самого киноимператора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Подписанный DVD Юань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 — задумчиво произнесла Гу Ю. — А что он снимал? Раз уж и ты, и Сяо Ло говорите, что он неплох,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Снялся в одном клипе.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достал телефон и начал искать видео для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 какой платформе официально размещён этот клип, поэтому искал на обычном видеохостинге. Но, как назло, он не открыл сам клип, а попал на видео со съёмок. В последние годы это стало популярным способом привлечения фанатов: публиковать закулисные кадры с интервью певца, что отлично работает для набора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Дай Фань сидел на стуле,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совпадало с воспоминаниями Чи Инсяня. Он сразу понял, что ошибся, и хотел закрыть видео, чтобы открыть другое, но тут Гу Ю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посмотрим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съёмок, он редко слышал, чтобы Гу Ю говорила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взглянул на неё: её лицо было напряжённым, брови слегка нахмурены, словно в видео было что-то невероятное. Он перевёл взгляд обратно на экран: Дай Фань держал сценарий в одной руке, другой опирался на подлокотник и машинально трогал мочку уха, словно совсем не замечая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тоже впервые смотрел это видео и вдруг понял, почему Гу Ю так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Инсяню посчастливилось сыграть своего кумира в фильме «Закат», и тогда, работая с Гу Ю, они обсуждали множество деталей, включая эту привычку — Юань Исяо любил теребить мочку уха, когда что-то читал, а также пить чай во время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Дай Фань делал то же самое: через несколько секунд он, не отрывая взгляда, взял термос рядом с собой и начал делать маленькие глотки, наслаждаясь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смотри сюда! — вдруг кто-то сказал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резко поднял голову, его растерянное выражение было полностью запечатлено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снимаете? Я ещё не накрасился! — с улыбкой сказал он, игриво прикрывая нижнюю часть лица сценарием. Рядом певица засмеялась, камера сфокусировалась на её лице. Она терла свои щёки, выглядела невероятно мило. Затем видео потемнело, и появились титры с названием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Похож,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всего пять секунд, хотя их лица были совершенно разными, и в чертах не было ни малейшего сходства… но Гу Ю почувствовала, будто увидела своего лучшего друга двадцать лет назад. Юань Исяо любил теребить свою мочку уха, иногда даже её; внезапно увидев камеру, он хотел спрятаться. И хотя он был звездой, снявшейся во множестве фильмов, всё равно стеснялся,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быть похожи, это нормально. Даже такие мелкие совпадения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 всё равно чувствовала, что они загадочно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понял её мысли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похоже, хорошо знает Юань Исяо, возможно, просто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это просто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мысленно ругался, его лицо кривилось в гримасе, и он всё ещё пытался остановить Дай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вы правда хотите так поступить?.. Неужели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укладывая документы в сумку и полностью экипировавшись, уже стоял у двери, надевая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так будет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бесплодных размышлений Дай Фань уже задумывался о покупке дома, но в интернете он наткнулся на информацию о «кредите под залог недвижимости». Для него это было просто идеальным решением: расторгнув контракт, он мог начать всё с нуля, а денег на счету хватило бы, чтобы постепенно погашать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подписание контракта с новой компанией или поиск съёмочной группы самостоятельно, Дай Фань считал, что всё возможно, главное — не затягивать. Сейчас у него была съёмочная работа с У Лань, и хотя гонорар был небольшим, возможность появиться на обложке «Bazzer» была огромным плюсом для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понимал, что остановить его не получится, и мог только последовать за ним в банк для оформления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Дай Фань, держа в руке сумку с деньгами, стоял у входа в компанию. Он задержался на полминуты, глядя на вывеску «Медиакомпания Янь Юй»,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оказывается интереснее, чем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никогда, ни в прошлой, ни в этой жизни, не думал, что однажды придёт с двумя миллионами наличными, чтобы расторгнуть контракт. Два миллиона — это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предупредил Фэн Цзиня заранее, и ему пришлось ждать некоторое время, пока тот не вернулся с дела. Увидев Дай Фаня с улыбкой на лице и чёрной сумкой в руке, Фэн Цзинь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своим столом,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 грохотом поставил сумку с деньгами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Подумал. Деньги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Цзиня стало сложным: он явно не ожидал, что Дай Фань действительно сможет собрать два миллиона за такое короткое время, особенно учитывая его характер, который не предполагал поиска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предыдущими доходами два миллиона — это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Если ты уйдёшь из Янь Юй, другие развлекательные компании тоже не рискнут взять тебя, — сказал Фэн Цзинь. — Ты знаешь правила индустрии, дальше будет не легче, чем в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улыбался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или легко — узнаем, только пройдя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артистом и агентством — это, в конечном итоге, рабочие отношения, закреплённые контрактом. Дай Фань принёс деньги, он настаивал на расторжении, и Фэн Цзинь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расторжения прошла быстро, и перед уходом Дай Фань глубоко поклонился Фэн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менеджеру Фэн за заботу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— сказал Дай Фань.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Дай Фань вышел из офиса, Сюй Цзян сразу же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брат Фань, вы меня подождёте!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оформлять увольнение, — глупо улыбнулся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Дай Фань переступил порог съёмочной площадки, ещё не увидев лица У Лань, её голос уже раздался, и она, словно вихрь,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У Лань, — Сюй Цзян рядом с ним вежливо поклонился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Лань видела только Дай Фаня. Мельком ответив «Мм», она схватила его за руку и потащила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познакомлю тебя с моим личным фотографом!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был беспомощен перед энтузиазмом девушки и позволил ей тащить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искренних людей — и эта искренность проявлялась по-разному. Например, как у У Лань, которая не скрывала своих эмоций. По крайней мере, не нужно было тратить силы на догадки, чтобы понять её мысли. В отличие от Чи Инсяня, который, очевидно, слишком долго находился в шоу-бизнесе: его эмоции всегда были скрыты, словно он постоянно настороже и не желал, чтобы кто-то уловил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У Лань была женщиной лет тридцати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фотограф, опустив голову, просматривала превью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Хуа! — ласково позвала её У Лань и, как только фотограф подняла голову, подтолкнула к ней Дай Фаня. — Это Дай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Ши Хуа, — она подняла голову и сразу же протянула руку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