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Инсянь! Иначе зачем бы он пришел ко мне на съемки, это папа его заставил, — сказала У Лань. — Я тебе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смущенно усмехнулся Дай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услышал этого от У Лань, то, вероятно, не подумал бы ничего хорошего. Для такой молодой и красивой артистки, как У Лань, визит звезды шоу-бизнеса, вероятно, не вызвал бы положительных ассоциаций. Она была открытой и немного бесхитростной, говорила так, будто они с Дай Фанем были закадычными друзьями. Честно говоря, такой наивной девушке в шоу-бизнесе без поддержки было бы трудно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на мгновение задумался, но затем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Прояснять ничего не нужно, правда сама себя защитит. Спасибо тебе, а насчет съемок я подумаю и попробую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если не расторгнет контракт и не подчинится компании, то любые предложения работы будут блокироваться, и у него не будет шансов. Но чтобы расторгнуть контракт, сейчас единственный выход — продать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Тун Юцин тихо удалил свои прошлые фотографии с Дай Фанем и официально объявил о своем участии в фильме «Кончики пальцев». По мнению Сюй Цзяна, это был масштабный проект, где все главные роли играли звезды первой величины, и для такого маленького артиста, как Тун Юцин, это была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получил эту роль… Дай Фань догадывался, что те самые «начальники» с той вечеринки сыграли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Инсянь, ты действительно мастер, снимаешься здесь, а уже в топе поиска, — с улыбкой пошутила Гу Ю, заходя в импровизированную зону отдыха с термосом в руках. — Я слышала, ты связался с маленькой звездой? Лично приехал на съемки,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Гу, не смейтесь надо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сидел, листая сценарий, хотя на дворе был апрель, ночи в Дуньхуане были ледяными. Новости, о которых говорила Гу Ю, он, как участник событий, уже знал — его ассистент с энтузиазмом все рассказал. Его мимолетное знакомство с Дай Фанем было так удачно запечатлено, и он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была пиар-акция того новичка, который пошел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пила горячую воду и закурила сигарету, продолжая разговор с Чи Инсянем: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фотографии, этот парень хорош собой, у тебя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дым вырвался из ее губ, и на лице Гу Ю появилась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не был замешан в скандалах, не было никаких романов… Думаю, в сети говорят не зря, ты, наверное, предпочитаешь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закрыл сценарий и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у меня есть объект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сразу признался… — покачала головой Гу Ю.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Ю, хотя ей было за сорок, выглядела бодро и ухоженно, на первый взгляд казалось, что она ровесница Чи Инсяня. Чи Инсянь искренне восхищался этой режиссером, не только потому что она была подругой его любимого актера, но и из-за ее мастерства в создании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Гу знает, я обожаю старшего Юань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Асяо были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в павильоне, когда вдруг занавеска распахнулась, и холодный ветер заставил Гу Ю вздрогнуть, она тут же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предупредить перед тем, как входить? Холодно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Гу Ю, привыкший к ее крикам, вбежал внутрь с расстроенным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Гу, случилось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Гу Ю, туши окурок в пепельнице. — Лу Цинъань попал в аварию из-за пьяного вождения!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Чи Инсяня и Гу Ю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Цинъань играл вторую мужскую роль в этом фильме и должен был приступить к съемкам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Дуньхуане занимали небольшую часть фильма, но даже так Чи Инсянь приехал на площадку за две недели до начала. Новость от ассистента пришла быстро, и в ту же ночь Гу Ю была в панике из-за этой ситуации. На следующий день авария Лу Цинъаня из-за пьянства попала в заголовки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Цинъань был арестован, и у съемочной группы не оставалось выбора, кроме как заменить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Ю, в маске, сидела перед монитором, наблюдая за Чи Инсянем, чей профиль выглядел безупречно в утреннем свете. Ассистент с листком бумаги быстро подбежал к ней, но, увидев, что съемки еще идут, замер, боясь прервать Гу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широкой публики Гу Ю была просто известным режиссером, но в кругах киноиндустрии она славилась своим вспыльчивым характером, и никто не решался ее злить. Ассистент затаил дыхание, дождавшись, пока Гу Ю немного расслабится и крикнет «Снято!», чтобы выдохнуть и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Гу, список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повернула голову, глядя на него злым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Ло, помощник Гу Ю, все еще сидел перед монитором, планируя следующую сцену, и, услышав это, подошел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Выбираете замену Лу Цинъаню?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Ю все больше злилась, просматривая список. Она попросила ассистента быстро найти артиста с подходящим расписанием, ценой и актерским мастерством, даже не настаивая на внешности, но список состоял из совершенно непригодных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должен был начаться без проблем, оказался под угрозой из-за пьяного артиста, и Гу Ю, разозлившись, сунула список обратно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отбросы ты мне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Ло был учеником Гу Ю — не официальным, но в начале карьеры ему повезло поработать с ней. Он с сочувствием улыбнулся ассистенту и снова взглянул на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…Действительно, никого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бесит! — крикнула Гу Ю, снова беря в руки мегафон. — …Что вы там стоите? Быстро готовьтесь к следующей сцене, время не резиновое!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Ло еще раз посмотрел на список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 кандидат, новичок, но внешность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говори кратко!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Дай Фань, вокруг него много скандалов, но он неплохо играет, — вспомнил режиссер Ло моменты съемок с Дай Фанем. — Я раньше снимал сериал, он играл третьего главного, и все сцены снимались с первого дубля, и я чувствовал, что он еще не раскрыл весь свой потенциал, только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красивый, — сказал режиссер Ло, быстро найдя в телефоне информацию о Дай Фане. Последние новости о нем были связаны с Чи Инсянем, он выбрал страницу с фотографией Дай Фаня и показал Гу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Ю, услышав имя Дай Фань, показалось знакомым, но она не могла вспомнить, кто это. Увидев фотографию, она сразу вспомнила — это же тот самый парень, который якобы связался с Чи Инсянем? Дай Фань действительно был красив, но слишком привлекательная внешность могла создать стереотип у зрителей и ограничить его актерский диапазон.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Рекомендовать такого человека ей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играет? Я слышала, он нечист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актерское мастерство… — улыбнулся режиссер Ло. — Думаю, как минимум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съемочная группа уже подготовилась к следующей сцене, и Гу Ю коротко сказала: «Подумаю», снова сосредоточившись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 актера была срочной, но не могла быть решена за день-два. Если бы это было во время подготовки, они могли бы обсудить все детали, но сейчас найти подходящего артиста с свободным расписанием было крайне сложно. После рекомендации режиссера Ло имя Дай Фаня было добавлено в список, и Гу Ю, просматривая его в свободное время, все никак не могла решить, кого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Инсянь подошел узнать,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протянула ему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есть ли кто-то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взял список и сразу заметил Дай Фаня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