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с подарком провалилась, и Дай Фань понял, что, вероятно, на других в этом деле надеяться не стоит. Придется ждать, пока он сам не ухватит подходящий момент. К тому же, даже если он и встретится с Гу Ю, он не знал, что сказать. Признаться: «Я Асяо, я воскрес, веришь?»?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путь оказался закрыт, и это дело пришлось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вернулся к своим планам на отпуск: каждое утро бегал, занимался на пианино или просил Сюй Цзяна возить его по Яньчэну. Но иногда случайности случаются в самый неожиданный момент. Однажды утром он встал чуть раньше и встретил Чи Инсяня на пробежке. Конечно, он подошел с улыбкой и поприветствовал его, жаль только, что Чи Инсянь уже поставил на нем клеймо «человека с нечистыми намерениями» и даже не ответил. Дай Фань стоически переносил холодность киноимператора и к тому же намеренно стал выходить на пробежку на полчаса раньше, чтобы каждый день желать ему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успел заставить киноимператора снять с него подозрения, как Чи Инсянь вдруг исчез. Три или четыре дня подряд его не было на утренней пробежке. Дай Фань попросил Сюй Цзяна узнать, и тот сообщил, что Чи Инсянь взял новый проект, и позавчера прошла церемония открытия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проект режиссера Гу Ю, — серьезно доложил Сюй Цзян. — Сейчас снимают на натуре в Дуньхуане… Говорят, это крупная постановка!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Фань, одетый в простой фартук, возился на кухне — поначалу Сюй Цзян с трудом свыкался с тем, что его подопечный по сути «домохозяйка», но со временем он даже начал думать, что Дай Фань в фартуке выглядит чертовски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Цзяна, Дай Фань с блеском в глазах выглянул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могу наведать их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Цзяна екнуло, и у него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влюбились в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человека, которому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похожи на того, кому нравятся и мужчины, и женщины. — Сюй Цзян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засмеялся Дай Фань. — …Иди мой руки,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Цзян чувствовал себя скованно рядом с ним, но со временем привык к характеру Дай Фаня и стал более раскованным, иногда позволяя себе болтать без умолку. Совместные обеды стали обычным делом, и Дай Фань время от времени готовил. Его блюда не были шедеврами, но имели домашний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молодого человека, как Сюй Цзян, занятого работой и не знающего, что ждет его в будущем, домашняя еда была редким удовольствием. Он не высказывал своих чувств вслух, но запоминал каждый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…Прошло уже больше месяца, а работы нет? — спросил Дай Фань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Боюнь говорит, что пока ничего нет, я спрашивал. — При этих словах лицо Сюй Цзяна омрачилось. — Эх, Тун Юцин и Су Вэйцянь уже закончили съемки, компания наверняка начнет распределять новые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обеда пойдем спросим. — Дай Фань сказал. — Я сам пойду, чтобы он не отмахивался от тебя, а ты еще извиняешься.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исправиться,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обеда поедем в компанию, — сказал Дай Фань. — А я правда не могу навестить их на съемках, как сосед Чи Инсяня?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Дуньхуан такой большой, вы даже не знаете, где они снимают… — Сюй Цзян нахмурился. — И, насколько я знаю, босс, вы с Чи Инсянем не так уж близки… Это может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вдруг появится работа! — Сюй Цзян не надеялся, что эти слова остановят Дай Фаня, ведь поездка туда и обратно займет всего день и не помешает делам. Он продолжил 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мелких звезд стараются наладить связь с киноимператором Чи Инсянем, и я думаю, вам туда лучше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готов свернуть с пути, если он оказывался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 Гу Ю существуют в этом мире, они обязательно встретятся, подумал Дай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сериал Дай Фаня еще не вышел на экраны, но его клип с Ло Сяошань стал довольно популярным. Когда он вернулся в компанию, взгляды других сотрудников и артистов стали сложными — помимо неприязни в них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Дай Фаня это было пустяком, но для его ассистента Сюй Цзяна все было иначе — ну и что, если однажды его артист станет суперзвездой, тогда они увидят, как выглядит настоящее величие! Он сопровождал Дай Фаня в офис Линь Боюня, но, когда они собирались войти, Дай Фань остановил его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увереннее, не позволяй людям думать, что ты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 меня, если ты слабак, значит, и я слабак, понял? — Легко сказал Дай Фань, поправляя ему воротник. — Просто веди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успокоенный этим жестом, кивнул и постучал в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равнодушный голос, и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Боюнь сидел за столом, держа в руке мышь, неясно, работал ли он или просто бродил в интернете. Дай Фань одним взглядом заметил на столе несколько папок, верхняя из которых была подписана: «Заявка на участие в съемках фильма "Любовь — это бабочка"».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работа, и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Боюнь, видимо, не ожидал визита Дай Фаня, и, увидев его, поспешно собрал все документы и убрал их в ящик, с фальшивой улыбкой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Фань, что привело тебя сюда? Твой последний клип получил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естественно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два месяца без работы, не могу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Боюнь сразу же сделал озабоченное лицо, но его актерское мастерство оставляло желать лучшего, и это выглядело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последнее время у меня мало ресурсов, отдохни еще, как только что-то появится, я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пустые слова звучали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Боюнь не выражал неприязнь так открыто, как другие, но после нескольких встреч Дай Фань уже понял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были ресурсы, но он отказывался их давать, вероятно, Линь Боюнь просто не любил его. Почему — из-за того, что он считал его неперспективным, или по другой причине, Дай Фань не мог понять. Он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видел, приглашение на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Боюнь слегка напрягся, но затем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сериал? Там второстепенная роль, а ты достоин главной. Ты же знаешь, если артист берет слишком много низкосортной работы, это вредит его карьере…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работы, то и карьеры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Дай Фаня быть вежливым — одно, но опускаться ниже — совсем другое. Такие явно лишние ответы и отношение только показывали, что его считают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неизвестно, что Линь Боюнь связывали особые отношения с Тун Юцином и, получая ресурсы, в первую очередь отдавал их Су Вэйцяню, а шла дальше — Тун Юцину… Что же касается Дай Фаня, то Линь Боюню было просто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Цзинь передал его Линь Боюню, тот был не в восторге и не хотел брать на себя эту обузу. Хотя Дай Фань начал показывать успехи, он все равно смотрел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вежливый, но твердый ответ, Линь Боюнь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что я намеренно не даю тебе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стоявший сбоку, хотел было вмешаться, но боялся сказать лишнее. Дай Фань улыбался как обычно, но атмосфера вокруг него изменилась — он был уверен, как настоящая звезда, а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все сказал. Как только появятся ресурсы, я свяжусь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Боюнь подумал «как вовремя», и, взяв трубку, еще более нетерпеливо махнул рукой, чтобы Дай Фань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я. Завтра вечером?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резко встал с дивана и вышел из офиса. Если агент не дает работу, ему придется поговорить с менеджером Фэн, который, кажется, более понимающий. Сюй Цзян последовал за ним и на выходе деликатно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