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в такие моменты он умел идеально краснеть, выглядя при этом невинным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держа в руках чай с молоком, и слегка поклонился Чи 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Пр-приветствую, сэньор! Меня зовут Тун Юцин, я-я давно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стоя рядом, незаметно наблюдал за этим, думая про себя, что этот парень может начать заикаться и краснеть по заказу — настоящий актерский талант, жаль только, что его мысли, похоже, не сосредоточены на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кивнул и достал из своего пакета чашку, чтобы передать Дай Фаню. Дай Фань не пил чай с молоком, он никогда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не любил молочные продукты и не понимал, зачем смешивать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инстинктивно хотел отказаться, даже слегка вытянул руку, чтобы показать, что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и движение Чи Инсяня произошли почти одновременно, а Чи Инсянь в этот момент смотрел на Тун Юцина, показывая, что услышал его. В результате чашка с чаем ударилась о ладонь Дай Фаня и выпала из руки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не выдержала падения и отлетела. Весь чай пролился на брюки Чи Инсяня, а часть попала и на штаны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Дай Фань не успел сказать, что не пьет чай с молоком, и вместо этого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нахмурился, глядя на свои промокшие брюки, которые теперь выглядели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такого поворота событий, и Тун Юцин первым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Сэньор, ваши брюки! На улице так холодно, может, вам стоит переодеться… У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Переоденьтесь, дяденька, — У Лань, то ли намеренно, то ли случайно, перебила его. — Фаньфань, у тебя есть запасные? Я думаю, вы примерно одного роста, должно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криво улыбнулся, не в силах рассмеяться — ну нет, киноимператор Чи его не любит, зачем ему надевать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вокруг, из трех главных актеров на съемочной площадке Дай Фань был самым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 Только вот не знаю, захочет ли киноимператор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осторожно посмотрел на Чи Инсяня, их взгляды встретились, и он глазами попросил его согласия. Но поскольку чай он пролил случайно, по справедливости он должен был помочь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с самого начала не снимал маску, видимо, не хотел привлекать внимание сотрудников к своему визиту, но этот инцидент все равно привлек немало взглядов, его фигура и манера держаться были слишком узнаваемы. Неподалеку кто-то тайком фотографировал, и Чи Инсянь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пойдемте со мной, — сказал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направляются к комнате отдыха, Тун Юцин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 — У Лань мило подмигнула, забрав оставшийся пакет с чаем у Чи Инсяня. — Пойдем отнесем чай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мне одной неудобно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уже так сказала, и Тун Юцину ничего не оставалось,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взглянул на Чи Инсяня и молча повел его вперед. В такую погоду промокшие брюки на ветру действительно были холодными, Дай Фань засунул руки в рукава, плотно закутавшись в куртку, не проявляя никакого желания выглядеть круто или мило. Несмотря на такие действия, его природная харизма не позволяла ему выглядеть как жалкий рабочий, напротив, он казался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сотрудники, встречая Дай Фаня, улыбались и здоровались, он не утруждался, кивая и улыбаясь в ответ, создавая впечатление, что со всеми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шел за ним, он чувствовал, что нужно что-то объяснить, иначе это выглядело бы так, будто он специально искал повод для конфликта. Но он действительно не хотел долго стоять на ветру в мокрых брюках, поэтому решил объясниться уже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Чи Инсянь,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я тоже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игнорировал разговоры прохожих, на самом деле он сдерживал раздражение. Дай Фань привел его в свою комнату отдыха, вежливо приподнял занавеску и пропустил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отдыха здесь были временными палатками, выглядели довольно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поищу, — сказал Дай Фань, направляясь к своему багажу, чтобы порыться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как раз был занят и отсутствовал, Дай Фань даже не помнил, какие вещи он привез с собой, через две минуты поисков он нашел только джинсы и темно-серые спортивные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поднял обе пары штанов перед Чи Инсянем: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посмотрел на него, видимо, почувствовав духоту, снял маску. Его взгляд был недружелюбным, он пробежался глазами по обеим парам штанов и наконец схватил спортивные: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Дай Фань нахмурился, слегка раздраженный. — Нет, это действительно случайность,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мечтательный цвет глаз был скрыт, черные глаза добавляли его внешности немного невинности. Чи Инсянь тоже понимал, что это был просто случайный инцидент, но ему казалось, что этот парень не так прост,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но только начинающий актер, не должен был обладать глубокими знаниями в искусстве кино или так хорошо разбираться в Юань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возрасту Дай Фаня, Юань Исяо умер еще до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почему-то смог написать такую рецензию, которую даже Гу Ю назвала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цокнул языком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переоденься,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переоденься, на улице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не ответил и не шевелился, просто стоял со спортивными штанами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стесняешься, что я тут? Тогда ты сначала переоденься, я отвернусь и не буду смотреть, — честно сказал Дай Фань.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мужчины, переодевающихся вместе — ничего особенного, у них обоих есть все, что нужно, ничего лишнего. Но Чи Инсянь чувствовал себя неловко — они виделись всего три раза, за все время сказали друг другу меньше двадцати фраз, и сейчас 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Дай Фань так сказал, он не мог больше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повернулся и ждал,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правда не специально, доставил тебе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шорох, предполагая, что Чи Инсянь переодевается,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рецензия, если тебе действительно не нравится, я могу ее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мягкая уступка, но на самом деле он ждал, что Чи Инсянь скажет ему удалить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согласится поговорить, у него будет шанс спросить то, что он хотел, так думал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прошлый раз Чи Инсянь упомянул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вокруг никого не было, Дай Фань считал, что это хороший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немного помедлил, затем низким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Дай Фань. — Тогда… в прошлый раз ты сказал, что режиссеру Гу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в его руку сунули штаны. Дай Фань обернулся, Чи Инсянь холодно смотрел на него, теперь уже в его спортивных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Чи Инсянь был одет довольно просто, иначе он бы не смог найти подходящих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помой их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 редкий шанс, Дай Фань хотел достичь своей цели. — Просто, ты ведь хорошо знаком с режиссером Гу, не мог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 Чи Инсянь даже не дал ему закончить,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шоу-бизнеса — это место, где важны и талант, и связи, хорошие знакомства означают хорошие возможности, это все понимают. Для такого маленького актера, как Дай Фань, шансов познакомиться с известным режиссером практически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целью Дай Фаня было именно это, Чи Инсянь, наоборот,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в его глазах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искать окольные пути, лучше сначала научись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поднял бровь, его самолюбие звезды 90-х было задето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мысленно повторив три раза «Я сейчас новичок»,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улыбался, его губы слегка приоткрылись, пухлая нижняя губа делала его рот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не мог понять, что это за чувство, но выражение лица Дай Фаня заставляло его смутно вспоминать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внешность определенно была той, которую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