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Сюй Цзян от гордости чуть не лопнул. Он постоянно слышал, как люди вполголоса восхищались красотой Дай Фаня, а многие даже тайком фотографировали его. Когда Дай Фань отдыхал, он даже остановил одну попытку съемки — сотрудницы съемочной группы, независимо от возраста, практически не могли устоять перед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наконец смог сыграть серьезную роль, он был в восторге и, нахмурившись, протянул руку, чтобы остановить съемку: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снимайте, удалите сделанные фотографии, спасибо за понима…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Дай Фань, наклонив голову, облокотился на спинку стула, потягивая молочный чай через соломинку, — пусть снимают, если хотят,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сияла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ты действительно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улыбнулся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Фань Фань, я обязательно расскажу о тебе своим подругам! Ты просто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наконец понял — пусть фанаты сами рассказывают о нем, это гораздо эффективнее, чем платить за нанятых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Дай Фань практически с первого дубля справлялся с задачей, Ло Сяошань тоже была вдохновлена его энтузиазмом, и съемки заняли меньше времени, чем предполагал режиссер. Вся съемочная группа радовалась завершению работы, и режиссер не смог сдержать слов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ожидал, что мне так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снимался, правда? — восторженно сказал режиссер. — У меня есть предчувствие, что ты станешь настоящей звездой! И наш клип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протянул руку, и режиссер, немного замешкавшись, пожал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сестры Ло прекрасна, режиссер снял замечательно, а я просто был красивой картинкой, — с улыбкой сказал он, затем поклонился в сторону команды. — Спасибо всем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любит, когда с ним грубо обращаются, особенно в шоу-бизнесе, где многие привыкли к высокомерным или равнодушным артистам, особенно новичкам. Как говорится, мелкие звезды — та еще головная боль, а настоящие звезды, наоборот, проще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поступал так по привычке, не задумываясь слишком много. Однако гримерша как раз снимала маленькое видео и загрузила его на свой Weibo с подписью: «С сегодняшнего дня я принадлежу Фань Фаню!»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она, было немало. За несколько дней Дай Фань стал настоящим ходячим феромоном, его харизма привлекала всех вокруг. Женщины становились его фанатками, а мужчины, просто поговорив с ним, чувствовали себя лучше. Он покорял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Дай Фань не знал об этих незначительных деталях. После завершения работы он начал спрашивать Сюй Цзяна, где можно найти учителя для занятий скрипкой.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был в замешательстве — он раньше слышал, как брат Фань играет на скрипке, и это было просто великолепно, с настоящим мастерством.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разве вы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замялся, неловко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сейчас не так хорошо играю, хочу найти учителя, чтобы подтянуть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оригинального владельца тела скрипка была настоящей страстью, и было бы жаль, если бы он не смог продолжить это увлечение. Дай Фань подумал, что раз сейчас есть возможность и деньги, а работа не слишком загружена, то почему бы не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ассистент, не слишком сообразительный, не стал углубляться в нестыковки и действительно нашел известного учителя в музыкальной школе, который два часа в день обучал Дай Фаня игре на скрипке. Он учился с усердием, и тело сохраняло память о скрипке, поэтому Дай Фань быстро освоил инструмент, и его прогресс был просто феноменальным.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учитель удивлялся: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прогрессируешь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чувствуя, что воспользовался чужим опытом, немного 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учился несколько лет, да и вы отлично преподаете.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Дай Фань был занят, Сюй Цзян тоже не сидел без дела — слова Дай Фаня о том, что «ты тоже можешь быть агентом», зажгли в нем маленькую искру. Он начал активно искать информацию, пытаясь узнать, как стать агентом и как находить ресурсы для своего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Сяошань работала быстрее, чем они ожидали — через месяц ее новый сингл вышел в свет. Они вложили много средств в рекламу, активно продвигая его, за неделю начали публиковать отрывки, разжигая интерес любителей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один кадр с Дай Фанем стал настоящей сенсацией — «Принц фальшивого пения снялся в клипе», «Новая звезда Ло Сяошань и Дай Фань создали шедевр»… Такие заголовки заполонили все каналы, они привлекали внимание публики, понимая, что «Принц фальшивого пения» вызывает больше интереса, чем «Новая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 «Ride or Die» вышел в свет, и многие нажимали на него с намерением посмеяться, но после просмотра не смогли найти повода для критики. Дай Фань просто стоял в кадре, и этого было достаточно, чтобы привлечь внимание. Его взаимодействие с Ло Сяошань, его нежный взгляд — все это заставило девушек, любящих красоту, почувствовать прилив эмоций и мгновенно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продолжал критиковать его, называя «пустышкой» и «чернушным», но их голоса быстро тонули в волне восхищения и облизывания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видео гримерши с Weibo снова всплыло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@Девочка-свинка: Это видео без макияжа?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@ФальшивыйПевецМамуПриведи: Как можно восхищаться этой пластиковой собакой,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@Йо-йо: Вау, это видео, ты правда гример?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@ТвояСладость: Честно говоря, Дай Фань действительно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 быстро перепостила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макияжа! Это его натуральная красота! Фань Фань очень вежливый!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этого поста привела к тому, что люди начали пересматривать видео с презентации альбома Су Вэйцяня, и сомнения в «фальшивом пении» Дай Фаня становились все громче. Кибер-воины и конспирологи начали копаться в прошлом участников шоу «Гигантское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артиста, пока есть внимание, есть шанс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миллион просмотров!! — Сюй Цзян не мог оторваться от телефона, едва касаясь еды, его улыбка была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результат будет настолько хорошим. Ему казалось, что его артист на съемочной площадке не выделялся, просто выполнял свою роль красивой картинки, не перетягивая внимание на себя и не затмевая Ло Сяошань. Но когда клип был смонтирован… он сам смотрел его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Дай Фань и Ло Сяошань мчались на старом автомобиле по дикой местности; или в глухой ночи разрисовывали стены граффити, смеясь и рисуя друг на друге маркерами; или танцевали в объятиях под дождем. В общем, в клипе не было явного сюжета, но вместе с песней и глубоким взглядом Дай Фаня все выглядело просто потрясающе!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смотри, — Дай Фань, опустив голову, продолжил есть, протянув Сюй Цзяню порцию еды. — Я сам готовил, а ты даже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два блюда и суп, все приготовлено Дай Фанем. Ему вдруг захотелось попробовать себя в кулинарии, ведь он не готовил, по сути, уже двадцать лет, и он отправил Сюй Цзяна за продуктами, чтобы сделать простой ужин. Но его ассистент не мог оторваться от телефона, ел рассеянно, постоянно проверяя количество просмотров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вы отлично готовите! — Сюй Цзян, не отрывая взгляда от телефона,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сжал губы, глубоко вздохнул и снова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всего пару ложек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рад! — сказал Сюй Цзян. — Посмотрите, вы тоже посмотрите! В комментариях все хвалят вашу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протянул телефон, и Дай Фань, наклонившись, мельком взглянул на экран. Весь экран был заполнен «Ааааа», «Какой красавчик», «Очаровашка» — ничего содержательного. Дай Фань кивнул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Своя еда все же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