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Сюй Цзяну, что пишет рецензию, и на самом деле… он действительно писал рецензию. Всего тысячу слов он писал несколько дней, а закончив, вдруг захотел снова посмотреть фильм «Закат». К сожалению, период проката только что закончился, и даже всемогущий интернет не смог предоставить способ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Фань, следуя различным новостям, случайно снова наткнулся на имя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был нынешним бесспорным киноимператором, начавшим свою карьеру в четырнадцать лет и получившим дважды премию «Золотой аромат» как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просматривая его данные, Дай Фань переполнялся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 которой он так стремился, была не только получена этим человеком, но и дважды — это действительно вызывало ревность. Его внешность Дай Фань помнил очень четко — она сильно отличалась от нынешних популярных хрупких красавцев. Его глаза были слегка узкими, внутренние уголки опущены вниз, что не делало их соблазнительными, а лишь придавало глубину. Скулы также были немного высокими. В общем, это было очень выразительное, мужественное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чем этот мужчина заслужил премию «Золотой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Фаня вдруг накрыло детской капризностью, он открыл список его работ и выбрал фильм, в котором тот впервые получил награду, — «Комичная жизнь пессимиста».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просто посмотреть на его актерское мастерство. Хотя он уже видел его способности в «Закате», но тогда его личные эмоции были слишком сильны, и он не сосредоточился на самом актере. Однако, посмотрев пять минут, он полностью забыл об этом и стал с увлечением наслаждаться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Инсяня было приятным для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вывод, который сделал Дай Фань. Хотя в фильме он не играл красавчика, чем дольше он смотрел, тем больше находил это лицо очаровательным. Что касается его актерского мастерства, то после внимательного просмотра фильма в душе Дай Фаня возникло желание — если будет возможность, он хотел бы сыграть с ним в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актером, это, вероятно, была высшая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киноимператором, а Дай Фань всего лишь новичком… Он откинулся на спинку кресла, покачиваясь из стороны в сторону, чувствуя, что путь впереди долгий и трудный,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справиться с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сайт с рецензиями, разместил свою с трудом написанную рецензию, нажал Enter и поставил фильму «Закат» справедливую семерку.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стоял рядом, не смея сказать ни слова. Фэн Цзинь швырнул документы на стол, посмотрел на Сюй Цзяна, затем на лениво сидящего на диване Дай Фаня, ожидая их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уже предполагал, что ситуация сложится именно так, но не ожидал, что все произойдет так быстро — прошло всего два дня после кинопроб, а контракт уже оказался в руках менеджера Фэна. Увидев, как контракт упал на стол, Дай Фань вдруг оживился, вытянул шею, чтобы прочитать заголовок, и сразу же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я думал, придется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 перебор! — ответил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глядя на него, не мог понять, притворяется ли он глупым или действительно таков. С того дня, как Дай Фань пришел в его офис, он действительно планировал оставить этого наглеца без внимания, но прошло совсем немного времени, и Дай Фань каким-то образом связался с кинопробами, и контракт уже был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событие презентации нового альбома Су Вэйцяня несколько дней назад — Фэн Цзинь, проработав в этой сфере более десяти лет, чуть не поддался на его игру в маленьком видео. Но действительно ли Дай Фань пел или нет, не имело значения, важно было, как это восприняли зрители. Событие вызвало небольшую волну в интернете, и благодаря этому видео и словам фанатов, присутствовавших на месте, репутация Дай Фаня действительно немного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Дай Фань мог вести себя послушно, он был бы от природы прирожденным зарабатывающим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размышляя об этом, несколько секунд смотрел на него. Перед ним он никогда не проявлял ни капли страха, но и границы держал четко, не переходя в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кинопробы, как ты думаешь, компания согласится с такой ценой? — голос Фэн Цзиня слегка смягчился. —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наконец встал, без лишних слов подошел к столу, взял контракт и пролистал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режиссер оказался честным человеком, указав цену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уверенно сказал режиссеру: «Если вы согласитесь меня взять, я убежу компанию». Но сейчас он не мог понять, что думает Фэн Цзинь. На лице вспыльчивого менеджера никогда не было лишних эмоций, кроме каменного выражения или нахмуренных бровей, казалось, он всегда был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улыбкой аккуратно положил контракт обратно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не возьму гонорар, все достанется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заначке было столько денег, что этот гонорар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подумал несколько мгновений,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тебе агента, но в этот раз пусть будет так. Если в следующий раз будешь действовать самостоятельно, готовься к штрафу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офиса, и Сюй Цзян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мне казалось, что менеджер Фэн сейчас опрокинет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хороший человек, не такой уж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злой? — Сюй Цзян был поражен его логикой. — Ладно… Интересно, какого агента менеджер Фэн найдет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Любого, — ответил Дай Фань. — Если ты хочешь быть агентом, 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Цзян указал на себя. — Брат Фань, не шутите так,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хотел привести пример с собой, чтобы придать ему уверенности, но навстречу им шел знакомый, уставившийся на него — это был Су Вэйцянь.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инцидента это был их первый раз, когда они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его склонность к провокациям, поэтому сделал несколько шагов к стене, чтобы уступить дорогу Су Вэйцяню. Но тот все равно остановился перед ним, высокомерно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пришел к менеджеру Фэну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Дай Фань улыбнулся, как будто не воспринял его слова как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почувствовал себя так, будто ударил кулаком в вату — никакого эффекта,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побыстрее сменить профессию, зачем тебе быть певцом, лучше иди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чуть не вступил в разговор, ведь его артист действительно мечтал только о актерской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Дай Фань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так думаю. Тогда желаю твоему альбому успеха,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сценарий, где насмешка оборачивается против самого насмешника! Су Вэйцянь злился, но Дай Фань не обращал на это внимания, его улыбка не исчезала, он лишь вежливо кивнул и, взяв Сюй Цзяна,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просто ненавижу его!!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рядом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успокойтесь, менеджер Фэн еще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и Дай Фань услышал это, не сдержав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много раз провоцирует вас, а вы все равно считаете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молодые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подумал: «Но он на два года старше вас, брат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клипа был простым, и сначала режиссер смотрел на Дай Фаня с предубеждением — такой печально известный новичок-пустышка был редкостью, и режиссер мысленно подготовился к тому, что придется снимать одну сцену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раздался звук хлопушки, вся аура Дай Фаня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он взял руку Ло Сяошань, слегка наклонил голову и глубоко посмотрел на нее. Световая панель рядом была очень близко, и в кадре глаза Дай Фаня, полные нерастворимой нежности, заставили сердце режиссера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не заставил его надеть черные линзы! Эти зеленые глаза были просто слишком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Сяошань, которая тоже не проявляла особого энтузиазма к съемкам клипа, считая, что нужно просто выполнить задание, встретившись с ним взглядом,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молодой режиссер выглядел разочарованным. — Сяошань, просто будь собой! Представь, что он твой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Сяошань стало комичным, одна бровь поднялась, другая опустилась, она смотрела на режиссера несколько секунд, а затем внезапно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была влюблена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даже рассмеялся от ее реакции,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Сяошань имела некоторый иммунитет к красивым мужчинам, она с достоинством откинула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энтузиазм был полностью разбужен Дай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