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снято неплохо, только скучно, и не совсем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Дай Фаня звучал приятно. Если бы не его полное отсутствие музыкального слуха, он бы точно не нуждался в покупке мест в рейтинге. Сюй Цзян работал с Дай Фанем всего три месяца, но за это время тот либо высокомерно командовал, либо читал чернуху о себе в интернете и злился. Впервые он говорил с ним так спокойно и дружелюбно, и Сюй Цзян решил поддержать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реалистично?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чуть не проговорился, слегка запнувшись,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Юань Исяо не был таким принципиальным, у него не было четких принципов, и именно он согласился на вложение денег от спонсоров, чтобы продвинуть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легко, будто сам все это видел, и Сюй Цзян чуть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Фань-гэ, вы, оказывается, фанат Юань Исяо...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ещё фанат режиссёра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вспомнил только что увиденное: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Гу и есть тот, кто придерживался принципов, и именно она позже разорилась, чтобы снять тот фильм. Хотя актерская игра была хороша, но это не Юань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отличие?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Юань Исяо не был таким уверенным, как его сыграли.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говорил, в душе перебирая тысячи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Исяо был просто беспринципным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Исяо был суперзвездой девяностых, вам не стоит так говорить, — нахмурился Сюй Цзян. — Лучше не повторяйте этого, чтобы не навлечь на себя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Ю поменяла их реальные позиции, было нетрудно догадаться — персонажи фильма нуждались в приукрашивании, чтобы зрители считали главного героя замечательным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вероятно, она сожалела.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Сожалела, что не согласилась на продвижение новичков, что не закончила съемки раньше, что не показала ему их усилия и тот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лучше не думать, чем больше Дай Фань размышлял, тем сильнее ему становилось тяжело. Он глубоко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так оно и есть, фильм все равно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вышли на лестницу и добрались до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кто-то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в лестничной клетке заглушило шаги, и они думали, что спускаются одни, поэтому неожиданный голос напугал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скорее всего, все, что Дай Фань сказал, было услышано.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обернуться, но Сюй Цзян резко дернул его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Фань-гэ, маска!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натянул маску и обернулся — это был тот самый разыскиваемый мужчина, с которым они столкнулись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был в маске, поэтому его голос звучал глухо. Увидев, что Дай Фань обернулся,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 фактов, лучше не говори ерунды. У тебя совсем нет воспитания?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с интересом смотрел на него, в его глазах читалась дерзкая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знаю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Исяо был лучшим актером своего времени, и не тебе его судить, — в голосе мужчины явно чувствовалась злость, будто Дай Фань оскорблял не Юань Исяо, 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Фаню стало смешно, этот человек явно был фанатом Юань Исяо, причем ярым. Но ведь он сам и был Юань Исяо, кто бы мог подумать, что ему придется спорить с кем-то о том, каким он был человеком. Это было слишком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смех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злых намерений, я просто говорю то,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несколько шагов вперед, используя свой рост для давления: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несёшь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хотел обидеть, — Дай Фань моргнул, словно извиняясь. — Я просто болтал с другом, если задел твоего кумира,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 хотел,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маленькой звезды гулять на улице было уже не самым умным решением, а если бы он еще и поссорился с обычным зрителем, слухи бы разнеслись, и чернухи на Дай Фаня стало бы вдвое больше. К счастью, тот, похоже, не узнал Дай Фаня, иначе по глазам с высокой узнаваемостью он бы его сразу опознал.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ответил, а просто прошел мимо Дай Фаня с высокомерным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смотрел, как он уходит, и подумал: прошло уже двадцать лет, а такие фанаты все еще есть. Он действительно был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мелкая перепалка, даже не перепалка, а скорее недоразумение, быстро забылась. Дай Фань сидел на пассажирском сиденье, смотря на огни города за окном, и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связаться с известным актером или режиссером,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был в замешательстве. Неужели его артист после аварии потерял даже базовые 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рабочие почты, для сотрудничества можно связаться с ассистентами.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и украдкой посмотрел на выражение лица Дай Фаня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задумчивым, словно чистый и невинный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хотят сотрудничать с вами, то свяжутся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сообщения в Weibo можно не читать, это просто платформа для промо.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Дай Фань вдруг загорелся. Weibo он знал, ему потребовалось немало времени, чтобы полностью принять странности интернет-эры. Актеры могли получать отзывы от фанатов, не встречаясь с ними лично. В этом плане интернет был действительно хорошей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Фань-гэ, а как насчет оставшегося отпуска, у вас есть планы? — спросил Сюй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планов, — ответил Дай Фань. — Могу начать работать хоть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воодушевился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какие-то рабочие планы, съемки или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нервно засмеялся, думая: «С твоей репутацией, какой съемочной группе ты нужен?» Но вслух он утешил артиста-пустышку: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 съемок, но другие работы есть... Если хотите работать, я завтра доложу менеджеру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Дай Фань повернулся к нему и улыбнулся. 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был полностью сражен, даже лицо его начало гореть. Он серьезно смотрел на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Фань-гэ,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Гу Ю и рассказать ей о своем удивительном перерождении.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казалось настолько невероятным, что никто бы не поверил. И главное, как маленькому артисту, запятнанному скандалами, удастся напрямую поговорить с известным режиссером? Он ведь не сможет связаться с ассистентом Гу Ю и заявить, что он — Юань Исяо? В любом случае, ему нужно сначала подняться, стать профессиональным актером, чтобы снова познакомиться с Гу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тщательно обдумывал, что ему нужно сначала добиться какого-то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Цзян действительно принес работу, перечисляя перед Дай Фанем: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днем нужно будет присутствовать на презентации нового альбома, послезавтра — стримить игру для инвесторов, а через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нет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Фань, который лежал на диване и смотрел фильм — он попросил Сюй Цзян купить все фильмы Гу Ю за эти годы, — нажал на паузу и сел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Презентация чужого альбома, зачем мне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быть декорацией для другого артиста, мистер Пустышка!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Цзян, конечно, не мог так сказать, поэтому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презентация нового альбома Су Вэйцяня, победителя шоу «Будущая суперзвезда»... Вы не один, туда пойдут все из топ-10,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протяжно «ооооо», пытаясь вспомнить, кто такой Су Вэйцянь.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не ладили, однажды даже поссорились в гримерке. Су Вэйцянь был тем, кто мечтал о музыке, его внешность и вокал были на высоте, и он заслуженно занял первое место. Такой человек, естественно, ненавидел таких, как Дай Фань, с их разгульным образом жизни, отсутствием таланта и покупкой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не был против поддержки коллег, раньше он часто играл с молодыми артистами, не обращая на это внимания. Поэтому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стримить игру для инвесторов...?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сотрудничает с Доумао TV, и вас с Тун Юцином попросили продвигать новую мобильную игру...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говорил все тише, эти работы были настолько низкопробными, что даже блогеры получали лучше, а уж начинающие модели могли рассчитывать на что-то более достойное.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задумался, опустив голову, и взял чашку со стола,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