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угодно, только побыстрее, я очень голоден, — сказал Дай Фань, улыбаясь и подмигнув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чуть не остолбенел. Такая внешность в сочетании с этим выражением лица и болезненной слабостью производила слишком сильное впечатление. У него был целый список претензий, которые он хотел высказать, но, взглянув на лицо Дай Фаня, весь его гнев мгновенно испарился. Ему казалось, что заставить его голодать еще одну минуту — настоящее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 Сюй Цзян, опьяненный красотой,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Дай Фань сел на кровать, заинтересовавшись смартфоном. Управление было простым, и благодаря воспоминаниям, увиденным во сне, он легко справлялся. Он быстро набрал в поиске «Одержимость», но не нашел ни одного результата. Затем он ввел «Гу Ю», и на экране появился список из более чем десятка ее работ, но ни одна из них не называлась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фильм тоже был заброшен из-за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последних фотографиях Гу Ю, хотя она и постарела, все еще выглядела энергичной и, как он когда-то мечтал, стала известным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искать свое имя. В свое время было много сообщений, и мнения разделились. Некоторые говорили, что это был несчастный случай, другие безосновательно предполагали, что кто-то из зависти к таланту Юань Исяо решил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читая, как СМИ описывали его жизнь, не мог не посмеяться. Эти сообщения были полуправдивыми, полными всякой ерунды. Но о «Юань Исяо» была одна свежая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«Биография Юань Исяо «Закат» выйдет 12 декабря. Режиссер: Гу Ю; в главных ролях: Чи Инсянь, Ци 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все шире и шире, пока, наконец, не засмеялся в одиночестве в больничной палате, как дурак. Гу Ю действительно сняла его биографию? Тогда ему срочно нужно выписаться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быстро вернулся с едой. Дай Фань был действительно голоден и, не задумываясь о вкусе, начал есть. Сюй Цзян, наблюдая за тем, как он ест, почувствовал, что что-то изменилось, но не мог понять что.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слишком быстро есть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телевизор в палате, как раз шли новости о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горжусь тем, что могу сниматься в этом фильме. Мои фанаты, возможно, знают, что Юань Исяо всегда был моим кумиром. Я вырос на его фильмах… — по телевизору шел чей-то интервью, мужчина в костюме говорил это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чуть не подавился едой. Когда он умер, ему было всего тридцать с небольшим, и он никогда не слышал таких слов: «Я вырос на ваших фильмах». Он с трудом проглотил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и попрошу врача осмотреть вас еще раз, — нахмурился Сюй Цзян, выглядевший крайне обеспокоенным. — Это же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Чи Инсянь… — задумчиво произнес Дай Фань, оставив следующую фразу про себя. «Неудивительно, что он его фанат,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не спешил с работой. Он только что оказался в мире спустя двадцать лет и хотел сначала разобраться. К счастью, Сюй Цзян оформил ему отпуск на месяц, и он мог использовать это время, чтобы адаптироваться к новой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жил в общежитии медиакомпании Янь Юй. Комната была маленькой, но для него это не было проблемой. Когда он и Гу Ю приехали в Шэньчэн, они жили в месте еще меньше. Кроме компьютера и скрипки, в комнате были только разбросанные повсюду одежда, обувь и сумки. Самым заметным был огромный плакат на стене — с изображением самого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самовлюбленным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Цзян привез его обратно, он хотел что-то сказать, увидев беспорядок, но вместо этого Дай Фань с отвращением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здесь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мысленно обрадовался: «Да, да, наконец-то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пришлю уборщицу, сегодня уже поздно, может, вам лучше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кивнул,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был потрясен. «Вау, лицо его артиста, это выражение — просто шедевр! Неудивительно, что, несмотря на все скандалы, у него все еще есть фанаты, которые его поддерживают!» — подумал он. Сюй Цзян начал сожалеть о том, что «такой красивый человек — всего лишь пустышка», и с грустью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осмотрел комнату, вздохнул и начал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прежний хозяин очень бережно относился к своей скрипке, потому что, кроме нее, аккуратно уложенной в футляр, все остальное было разбросано как попало. Он долго прибирал яркую одежду, а затем пошел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горячая вода обволакивает его тело, он наконец расслабился, и в голову полезли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еще не чувствовал себя по-настоящему живым, и только сейчас он начал приходить в себя. Он поднял ладонь, наблюдая, как вода стекает между пальцами, словно его прошлое, которое теперь было легко стерто.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жизни Юань Исяо он помнил все так же ясно; точно так же он знал все о двадцати годах жизни Дай Фаня. Благодаря тому, что он знал все о Дай Фане, нынешний мир не казался ему таким чуждым. В прошлой жизни его мечтой было получить премию «Золотой аромат», а мечтой «Дай Фаня» было стать знаменитой звездой — эти цели не противоречили друг другу. Ради себя самого и в благодарность хозяину этого тела он должен был стремиться к их достижению.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мысли вернулись к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не успев оставить ни слова прощания. Как же сильно она переживала. Если бы не горе и не невозможность забыть, она бы не сняла такой фильм спустя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думать, чтобы понять, что история не будет слишком интересной, жизнь Юань Исяо была скучной и однообразной.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должен был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Цзян действительно привел уборщицу, но, увидев чистую комнату,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Фань-гэ, вы… уже наняли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немного прибрался, — сказал Дай Фань. —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менеджер Фэн зовет меня по делу, мне нужно срочно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смотрел на него с ужасом, он совсем не был похож на того Дай Фаня, которого он знал! Но он не мог не верить своим глазам, поэтому убедил себя, что «возможно, удар по голове изменил его характер». Он уже собирался уходить, когда Дай Фань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ты сможешь пойти со мной в кино?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один не справится — он никогда не был в современном кинотеатре, и если что-то пойдет не так,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Цзян понял это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артист имел плохую репутацию в индустрии, его характер был ужасен, и у него не было друзей. Кто мог отказать такому жалкому, неуверенному человеку?! Сюй Цзян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Фань-гэ. Что вы хотите посмотреть, я закажу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увиденные в голове прежнего хозяина, и личный опыт современного мира — это были две разные вещи. Повсюду стояли высокие здания, яркие неоновые огни. Дай Фань, в маске, оглядывался по сторонам, как деревенский житель, впервые попавший в город,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премьеры биографии Юань Исяо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 Сюй Цзян — хотя в телефоне было много контактов, для него сейчас знаком был только Сюй Цзян. К тому же, заметки к этим контактам были просто ужасны: «спал», «собираюсь спать», а некоторые — «надоело спать». В прошлой жизни он был поглощен актерством, у него была только одна подруга, с которой они виделись раз в несколько месяцев; в этой жизни он оказался бабником, похоже, крайне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хотел предупредить его, чтобы он не привлекал слишком много внимания на улице, но Дай Фань, словно предугадав это,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как у демона. Сюй Цзян кашлянул и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фильм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улыбался, как ребенок, его глаза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