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Хань собирался что-то сказать, но Мо Цинъюнь бросился к нему в объятия. Фэн Хань на мгновение замер, а затем обнял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сегодня давай сократим время в источнике до получаса. Боюсь, ты еще не привык.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промолвил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ваше высочество, будьте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погладил черные волосы Цинъюня.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 Цинъюнь так сказал, когда начал раздеваться, он немного смутился. Обычно в резиденции он ходил в купальню один, а Фэн Хань ждал, пока он закончит. Так было каждый день. Но теперь он вдруг должен был раздеться перед Фэн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смущенно оглянулся на Фэн Ханя, но князь отвернулся и не смотрел на него. Цинъюнь остановился, развязывая пояс, и подошел к Фэн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позвольте мне помочь вам раздеться.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услышал движение, когда Мо Цинъюнь повернулся, и теперь, когда тот обнял его за талию, он посмотрел на руки вокруг себя и слегка вздохнул, положив свою руку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был крайне напряжен. Его действия казались ему слишком... Он не знал, что думает об этом Фэн Хань. Когда он уже собирался отступить, Фэн Хань схватил его руку и не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замерли в этом положении. В тишине ночи слышалось журчание горячего источника, треск углей в камине и крики каких-то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отпустил руку Мо Цинъюня и повернулся. Не дожидаясь действий Цинъюня, он сам развязал пояс и снял верхнюю одежду, оставшись в нижнем белье, как и Мо Цинъюнь, и они встали друг напротив друга. Он слегка наклонился, глядя на Цинъюня, и мог ясно видеть, как дрожат его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протянул руку к поясу нижнего белья Мо Цинъюня. Тот вздрогнул и отступил на полшага, но затем остановился, смущенно опустив голову. Теперь он мог видеть действия Фэн Ханя, который развязал его пояс и помог снять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Фэн Хань тоже был напряжен, но сейчас он больше беспокоился, чтобы Мо Цинъюнь не замерз, поэтому поспешил снять их одежду и повел его в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осторожно шагнул вперед, убедившись, что стоит твердо, и затем повел Мо Цинъюня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иди медленно, осторожно, чтобы не поскользнуться.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Мо Цинъюнь, хотя и смущался, уверенно вошел в воду. Рука Фэн Ханя была крепкой, и ее поддержка придавала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убедившись, что Цинъюнь вошел в воду, повел его немного глубже. Мо Цинъюнь шел неуверенно, и вдруг его нога поскользнулась. Он упал вперед, ударившись головой о грудь Фэн Ханя, который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кожи к коже заставило обоих вздрогнуть. Фэн Хань почувствовал мягкость кожи Мо Цинъюня, но, взяв себя в руки, продолжил вести его вперед. Здесь вода была глубже, а у края были теплые камни, на которые можно было сесть. Дойдя до места, Фэн Хань посадил Мо Цинъюня.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Мо Цинъюнь отвернулся от Фэн Ханя. Пар от горячего источника скрывал его покрасневшее лицо. Фэн Хань, хотя и не видел этого, знал, что Цинъюнь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Не ушибся? Нога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протянул руку под воду и схватил лодыжку Мо Цинъюня. Тот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со мной все в порядке,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ощупал ногу и убедился, что она не повреждена, наконец успокоившись.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лодыжку Мо Цинъюня и встал, сев на камень рядом с ним. Их кожа время от времени соприкасалась. Видя, что Мо Цинъюнь все еще не смотрит на него, Фэн Хань слегка отодвинулся, чтобы дать ему немного пространства и позволить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Горная тишина снова воцарилась вокруг. Фэн Хань посмотрел на человека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немного успокоившись, начал черпать воду и лить ее на свои плечи. Напряжение, похоже, немного спало, и Фэн Хань тоже расслабился. Он взял полотенце, лежащее рядом, намочил его в воде и накинул на плечи Мо Цинъюня.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тебе не будет холодно. Садись немного глубже, я рядом,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видя, что Мо Цинъюнь не двигается, слегка опустил его, пока вода не дошла до его плеч. Убедившись, что он сидит устойчиво, Фэн Хань отпустил его и поправил прядь волос, упавшую на лицо. Перед тем как раздеться, они собрали волосы, но несколько коротких прядей все же выбились.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помою тебе голову,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пригладил волосы и погладил щеку Мо Цинъюня.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уже поздно, завтра я это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поднял взгляд на Фэн Ханя и улыбнулся. Фэн Хань замер, пораженный. Эта улыбка в тумане была словно луч света, пробивающийся сквозь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тоже помою вам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сглотнул, прежде чем смог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наконец немного расслабился. Они уже были обнажены друг перед другом, и не было смысла продолжать смущаться. Кроме того, Фэн Хань был его мужем, так зачем же так сильно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впервые купаюсь в горячем источнике. Это так приятно,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видя, что лицо Мо Цинъюня покраснело от тепла, слегка ущипнул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станет слишком жарко, скажи мне, и мы выйдем.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Мо Цинъюнь ответил и начал играть с водой, время от времени брызгая на Фэн Ханя. Тот, конечно, не сердился и позволял ему дурачиться.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в источнике около получаса, после чего Фэн Хань поднял Мо Цинъюня и вывел его. На берегу они вытерлись, а затем Фэн Хань достал из шкафа тонкое одеяло, завернул в него Мо Цинъюня и, накинув на себя нижнее белье, понес его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холодно? — спросил Фэн Хань, идя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улыбнулся и покачал головой. Фэн Хань ускорил шаг и вернулся в спальню, где было намного теплее, чем в других местах. Он осторожно положил Мо Цинъюня на кровать, развернул одеяло и укрыл его толстым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Цинъюня, Фэн Хань лег рядом. Мо Цинъюнь, увидев, что он заходит, обнял своего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снова замер. Человек в его объятиях был полностью обнажен, а его нижнее белье также не было застегнуто. Прикосновение кожи к коже было горячим. Кожа Мо Цинъюня была такой гладкой, не такой твердой, как у него, а мягкой и нежной, что вызывало желание прижаться к ней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будь умница, — голос Фэн Ханя стал хриплым. — Я уже достаточно долго терпел, а ты все еще прижимаешься.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покачал головой, вынул шпильку из волос и бросил ее в сторону. Когда его черные волосы рассыпались, они коснулись кожи Фэн Ханя, вызывая легкий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не хотите меня? — Мо Цинъюнь поднял глаза и посмотрел прямо в глаза Фэн Ханя. Их взгляды встретились, и в них было столько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тепло, и, лежа под одеялом, они чувствовали жар. Мо Цинъюнь, распустив волосы, не сводил глаз с Фэн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не хотите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погладил Цинъюня.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не хотеть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вы до сих пор не... — Здесь Мо Цинъюнь снова смутился, не так прямо, как раньше, и отвернулся, не решаясь больше смотреть в глаза Фэн Ханя. Он чувствовал, что ведет себя слишком развязно.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притянул Мо Цинъюня и поцеловал его. Тот издал легкий звук, глядя на человека так близко, а затем закрыл глаза, наслаждаясь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впился в мягкие губы Мо Цинъюня, его язык скользнул внутрь, жадно впитывая его дыхание, исследуя каждый уголок, пока их дыхание не стало прерывистым, и он был вынужден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слегка запыхался, его взгляд был затуманен.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ты не представляешь, как я терпел. Как я могу не хотеть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 Цинъюнь снова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нужно терпеть. Я ваш.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видя, как человек перед ним, несмотря на смущение, выражает свою любовь, с нежностью наклонился и накрыл его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закачались свечи, а за окном падал снег, но это не тревожило находящихся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провел рукой по растрепавшимся волосам Мо Цинъюня, наклонился и снова поцеловал его. Этот легкий поцелуй постепенно стал более страстным, их дыхание участилось. Фэн Ханю казалось, что от Мо Цинъюня исходит слабый аромат цветов, который заставлял его жадно вдыхать его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Юй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http://bllate.org/book/16598/1517170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