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уже примерно понял, как работает способность огня, и она действительно казалась полезной: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даже с такой способностью, не забрасывай тренировки. Учись у Юйшаня и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поспешно кивнул. Он точно не подведет ожидания Мо Цинъюня и Фэн Ханя. Он знал, что только став сильным, сможет защитить своих близких. Он больше не хотел 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И Сыюаня было решено, и Фэн Хань поручил ему тренироваться с Фу Юйшанем, а сам повел Мо Цинъюня на задний двор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знал, что задумал Фэн Хань, но просто следовал за ним. Они прогуливались, как будто просто гуляли, и путь вел их к задней части усадьбы. Пейзаж здесь был непримечательным, деревья и цветы, казалось, росли сами по себе, без какого-либо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небольшую рощу, они увидели совершенно иной вид. Извилистая горная тропа была выложена камнями. Мо Цинъюнь подошел ближе, чтобы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Я попросил обработать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Мо Цинъюня за руку и повел его вверх по холму. Это была скорее естественная преграда, чем настоящая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открылся вид, и Мо Цинъюнь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зимой здесь можно жить. После нашего возвращения организуй ремонт. Здесь давно не было ухода, и, если вдруг переедем, тебе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посмотрел на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каком дискомфорте речь? Я ведь не такой уж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провел рукой по волосам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княжеская супруга, конечно,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прижался к груди Фэн Ханя, поднимая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Ваше Высочество умеет говорить такие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ответил, обняв Мо Цинъюня. Он и сам не понимал, откуда берутся такие слова, но рядом с этим человеком они просто срывались с языка. Мо Цинъюнь занял его мысли и сердце, и в последнее время он редко вспоминал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ждал ответа и с радостью обнял Фэн Ханя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холму и вернулись в передний двор. Спустившись, Мо Цинъюнь понял, что место действительно большое, гораздо просторнее, чем резиденция. Эта мысль заставила его снова поругать императора в душе. Как можно было подарить такой маленький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передний двор, Фу Юйшань подошел с письмом: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от Павильона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кивнул, взял письмо и сразу открыл его. Здесь, в отличие от резиденции, слуг было меньше, но все они были преданы, и не нужно было беспокоиться о конфиденциальности или идти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сидел на скамейке, потягивая чай, когда Фэн Хань закончил читать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 снова едет в Цзычэн и просит меня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прошлое дело Ань Ло еще не завершено? Он сказал, что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кивнул. Действительно, в прошлый раз Ань Ло упоминал, что не все получилось, но не сказал, в чем именно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если будет возможность, спроси у Ань Ло, в чем дело. Если сможем помочь,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этот раз я обязательно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дороге в Цзычэн мчался всадник. Это был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уже два дня, и, вероятно, письмо уже дошло до Фэн Ханя. На этот раз он ехал один, надеясь наконец найти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и Мо Цинъюнь провели в усадьбе одну ночь и вернулись в резиденцию. Усадьба была слишком скромной, и, хотя раньше Фэн Хань не обращал на это внимания, теперь он не хотел, чтобы Мо Цинъюнь чувствовал себя некомфортно, поэтому увез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Мо Цинъюнь занялся размещением Ань Ло, а также получил указание от Фэн Ханя организовать ремонт усадьбы. Мо Цинъюнь подумал, что зимой можно будет наслаждаться горячим источником, и начал планировать работы, указав, что нужно изменить, и поручив Юань Цину организовать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Ань Ло, покрытый дорожной пылью, прибыл в Цзычэн и направился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Фэн Хань отсутствовал, и его встретил Мо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Ло, добро пожаловать. Долгий путь, наверное, утомительный.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 скоро снова побеспокою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Ло, не стоит так говорить. Я скорее должен поблагодарить вас за помощь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проведу тебя в южный двор. Это то же место, что и в прошлый раз, но мы его немного обновили, надеюсь, тебе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встал и повел Ань Ло в южный двор. По дороге он расспрашивал о путешествии, и Ань Ло рассказывал забавные истории, хотя большую часть времени он провел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двор действительно был обновлен, как и говорил Мо Цинъюнь. Видно было, что вложили немало усилий. Ань 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стараться ради меня. Мы, люди из мира боевых искусств, не особо привередливы. И так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резиденция и так нуждалась в обновлении. Это не специально для тебя, просто чтобы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на мгновение замолчал. Он понимал, что Мо Цинъюнь просто не хотел, чтобы он чувствовал себя обязанным, но видно было, что он действительно 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вздохнул. Он знал, что как бы ни объяснял, Ань Ло все равно будет благодарен, поэтому не стал продолжать. Он предложил Ань Ло отдохнуть и привести себя в порядок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привык к заботе Мо Цинъюня. В прошлый раз, когда он останавливался в резиденции, его также встречали с такой же теплотой. Мо Цинъюнь думал обо всех мелочах, и это вызывало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вернулся в резиденцию, когда Ань Ло уже поужинал и ушел отдыхать. На этот раз он был здесь как гость, и, раз Мо Цинъюнь сказал, что ему не нужно сообщать Фэн Ханю, он не стал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увидев, что Фэн Хань вернулся так поздно,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случилось?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беспокойся. Просто задержался в военном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стал расспрашивать дальше. Дела военного министерства были ему незнакомы, и он не хотел вмешиваться. Главное, что Фэн Хань был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Ань Ло сегодня приехал. Я пока не решаюсь спросить, подожду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сначала поужинайте, а то проголодаетесь. Я оставил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видя, как Мо Цинъюнь помогает ему снять верхнюю одежду, чтобы снять усталость, почувствовал тепло. Служанки накрывали на стол, и, переодевшись в более удобную одежду, Фэн Хань вышел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Цинъюнь специально заглянул в южный двор и обнаружил, что Ань Ло уже ушел. Он расспросил слуг, которые были приставлены к Ань Ло, и узнал, в какое время он обычно возвращался в прошлый раз. Получив эту информацию, Мо Цинъюнь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действительно не сказал им, в чем дело, и, подождав еще день, Мо Цинъюнь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 пошел в южный двор и увидел, что Ань Ло уже вернулся. Поскольку в прошлый раз, когда он останавливался здесь, Мо Цинъюнь иногда спрашивал, как ему, Ань Ло подумал, что и сейчас все так же. Но Мо Цинъюнь отослал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Ванфей,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налил чай 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я же говорил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на мгновение задумался,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точно, я забыл. Что ты хотел сказать,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я не буду скрывать. Просто хочу спросить, зачем ты приехал в Цзычэн, может,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рассмеялся от прямолинейности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посмотрел на чашку чая, затем поднял взгляд на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скрывать, просто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человека? — Мо Цинъюнь удивился, вспомнив, как сам искал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помочь? — Он заколебался. Поиск человека — дело сложное, особенно если нет четких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