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они застали Ань Ло, ожидавшего их в главном зале. Увидев их, он встал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Ань Ло есть что-то важное? — спросил Фэн Хань, усаживая Мо Цинъюня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попрощаться. Завтра я отправляюсь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ваши дела завершены?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Ло жил в резиденции князя, Фэн Хань даже не знал, зачем он приехал. Ань Ло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идут не так, как хотелось бы, но я не могу больше задерживаться. Мне нужно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это, мог только согласиться. Поскольку Ань Ло не говорил о своих делах, он не мог настаивать. Возможно, это были дела, которые нельзя было доверить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удерживать, чтобы не помешать вашим важным делам. Завтра я позабочусь о вашем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поблагодарил и вернулся в свой флигель. Мо Цинъюнь, глядя на удаляющуюся фигуру, повернулся к Фэн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какие дела у господина Ань Ло, что они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Они не просили помощи, и я не спрашивал, — Фэн Хань задумался. — В прошлой жизни я не знал, что произошло в Павильоне Люли. Тогда я не обращался к ним, и, вероятно, Павильон Люли чувствовал себя в долгу перед ним, поэтому ничего не говорил. А уж тем более не останавливал Ань Ло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люди, которых вы отправили, уже ушли? — Хотя Мо Цинъюнь не вмешивался в дела Фэн Ханя, он хотел знать и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 на следующий день после прибытия господина Ань Ло. Фу Юйшань, который сопровождал их,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предусмотрительны. Когда есть надёжные люди, многие дела решаются легче. Сейчас я тоже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знает, что я из племени Юй и знает, что произошло с нашим народом. Не скрою, когда мы бежали, многие разбежались в разные стороны. Они ещё молоды, и я беспокоюсь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крепче сжал руку Мо Цинъюня. Если в этой жизни он так переживает, то что же было в прошлой: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вернётся Фу Юйшань, я попрошу его заняться этим. Цинъюнь, запомни, если у тебя есть что-то на душе, всегда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 восхищением посмотрел на Фэн Ханя, улыбнулся и обнял его. Он не ошибся в выборе. Фэн Хань был человеком, которому можно доверять. И он постепенно откроет ему тайны племени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Ло рано утром приготовился покинуть Цзычэн. Фэн Хань уже всё подготовил к его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 взглянул на подготовленные вещи и не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Это всё приготовил Цинъюнь. Несколько полезных вещей. Будьте осторожны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княгиню, — Ань Ло посмотрел на Мо Цинъюня. Хотя за это время они не часто общались, он чувствовал, что Фэн Хань не похож на обычных аристократов, с которыми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Ло, не стоит благодарности. Наша встреча — это судьба. Быть вашим другом — это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Хотя мы больше не будем говорить об этом, если вы когда-нибудь посетите Павильон Люли, я сделаю всё, чтобы вас хорошо принять, — Ань Ло поклонился Мо Цинъюню. — Он искренне восхищался его характером, но у него не было времени на более близкое общение. Он надеялся, что однажды у них будет возможность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Я с нетерпением жду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проводили карету Ань Ло и вернулись во двор. Фэн Хань взял Мо Цинъюня за руку и повёл его в кабинет. У двери их встретил Мэн Хэань, и Фэн Хань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княгиня обсудим кое-что. Следи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Хэань поспешно поклонился и согласился. Фэн Хань кивнул и продолжил путь с Мо Цинъюнем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двое, и Мо Цинъюнь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кажется, вы недолюбливаете господина Мэн Хэаня.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это,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— Мо Цинъюнь подошёл ближе и взял его руку. — Если у вас есть что-то на душе, скажите мне. Даже если я не смогу помочь, лучше, чем держать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усадил Мо Цинъюня. Стул был широким, и места хватало на двоих, но даже сейчас Мо Цинъюнь старался соблюдать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об этом Мэн Хэане нечего много говорить. Просто будь с ним осторожен. В резиденции ты, наверное, уже понял, кому можно доверять. Я приказал, чтобы те, кто рядом с тобой, были надёжны. Остальных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слегка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 меня трудности, но оказалось, что даже в своей резиденции князь не может быть спокоен.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улыбнулся. Он знал, что Мо Цинъюнь просто высказал свои чувства, не имея в виду ничего плохого: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наши люди, возможно, находятся в этих местах: город Чжоуян, город Луань, город Хэйцзю, город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спас тебя в Цане. Ты тогда искал своих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у меня слишком мало улик, и я не могу надолго покидать Цзычэн. Когда я жил в резиденции министра Чжу, за мной постоянно следили. Наверное, князь слышал некоторые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кивнул. Он действительно слышал. После возрождения, когда мать рассказала ему о Мо Цинъюне, он тайно послал людей узнать больше, но информации было мало. Он знал только, что император хотел получить от Мо Цинъюня какой-то секрет, но версий было много, и он не знал, какой верить. После того как Мо Цинъюнь женился на нём и переехал в резиденцию, его интерес к этому секрету ослаб. Он просто хотел, чтобы этот человек был рядом. Остальные тайны он надеялся узнать от самого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ладана слегка витал в воздухе, на стене висела изысканная картина с пейзажем, создавая атмосферу уюта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они сидели молча, и Фэн Хань взял руку Мо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через пару дней, когда вернётся Фу Юйшань, я отправлю его искать людей. Не спеши, мы обязательно найдём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наконец разгладил нахмуренный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князя. — Он просто хотел знать, живы ли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не хотите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понял его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когда ты сам захочешь рассказать. Цинъюнь, я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долго смотрел на Фэн Ханя, затем улыбнулся и прислонился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дайте мне ещё немного времени, и я расскажу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погладил волосы Мо Цинъюня. Он знал, что тот что-то скрывает, и был готов ждать, пока тот не доверится ему полностью: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отведу тебя прогуляться. Осенние экзамены близко, и улицы становятся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экзамены, которые проходят раз в три года. Интересно, будут ли в этом году талантливые люди. Князь хочет привлечь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предпочитаю давать шанс новичкам, а не старым чиновникам, — Фэн Хань задумался. — На самом деле, это просто предлог, чтобы вывести тебя прогуляться. Во время осенних экзаменов вряд ли встретишь кого-то интересного. Весенние экзамены и другие испытания привлекают больше людей. А в Цзычэне большинство — дети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среди них тоже могут быть таланты, но стоит дать шанс и простолюдинам.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согласился. Он знал результаты весенних экзаменов и помнил, что тогда произошёл инцидент, когда простолюдина оклеветали. В этой жизни он надеялся дать таким людям шанс. Если удастся спасти талантливого человека, это будет приятным бонусом.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не вернулся в Цзычэн и узнал об этом только из-за шума, который поднялся вокруг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поскорее избавиться от тех, кто надеялся жить за счёт семьи и ничего не делать. Эти люди могли стать помехой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 моментом, снаружи раздался голос Юань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есть важное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