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проводил Ань Ло в южный двор, в покои Чуюнь: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Ань Ло-гунцзы не сочтет это место неподходящим. Обустроено здесь не 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хорошо. Княгиня же сказала не церемониться, так что зовите меня просто 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Отдохните, дела обсудим завтра. Долгая дорога, должно быть, утомила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Ань Ло, Мо Цинъюнь вернулся в кабинет, где Фэн Хань всё ещё писал письма: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пригласили людей из Павильона 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Фэн Хань посмотрел на стоящего внизу Мо Цинъюня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 и сел на стул рядом с Фэн Ханем. В кабинете он старался быть более сдержанным, не зная, что может быть неприемлемо для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они взяли несколько человек для обучения в Павильоне Люли. Мне нужно подготовить людей, которые пригодятся в будущем. — Ему нужны были не только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хотите... — Мо Цинъюнь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обсуждать это, но он понимал опасения Фэн Ханя. Просто не ожидал, что тот уже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Также, сейчас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хотел отправить Сыюаня, он ещё молод, но потом передумал. Пусть остаётся ближе. — Фэн Хань вспомнил свои первоначальные планы, но отказался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пусть Сыюань остаётся с вами. Он точно пригодится. Если вы поручите ему что-то,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— Фэн Хань не понимал, почему Мо Цинъюнь так настаивал, но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облегчённо улыбнулся. Этот шаг был сделан. Пока И Сыюань будет рядом с Фэн Ханем, многие дела пойдут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в кабинете они ужинали отдельно от Ань Ло. Фэн Хань решил не обременять гостя, а Мо Цинъюнь позаботился о том, чтобы в его покоях всё было устроено. Сегодня Ань Ло мог отдохнуть, а остальное подождет. В этой жизни каждый шаг должен быть тщательно продуман, и Фэн Хань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Чу, во дворе 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сидела в своей комнате, глядя на стоящую перед ней на коленях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Цайэр, ты уверена, что передала 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Цайэр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я точно передала.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Мо Цинъюнь совершенно не пострадал. Этот порошок я достала с большим трудом, он без вкуса и запаха, его невозможно обнаружить. Если бы он выпил суп, то уже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ходила по комнате, бормоча, и взглянула на дрожащую служанку. Её брови слегка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Возможно, он просто не выпил суп. Иди, снова свяжись с тем человеком и продолжай подсыпать. Если не с первого раза, то пусть попробует ещё. Я не поверю,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 Мо Цинъюнь обязательно выпьет его. — Цайэр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села, нахмурившись. Она доверяла своей служанке, а другой, попавшей в ловушку, не посмеет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Цинъюнь разговаривал с И Сыюанем в своей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я уже поговорил с Его Высочеством. Он поручит тебя Фу Юйшаню, как только тот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Сыюань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сейчас тебе, возможно, непонятны, но запомни: что бы ни случилось, твоя безопасность — прежде всего. — Мо Цинъюнь любил Фэн Ханя, но не хотел, чтобы И Сыюань рисковал ради его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не успел договорить, как Мо Цинъюнь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Если с Его Высочеством что-то случится, я буду рядом с ним. А ты должен жить. Ты существуешь ради себя, а не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хотели бы того же. Я не могу эгоистично требовать, чтобы ты жертвовал собой ради меня.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Цинъюнь-геге, ты один из немногих моих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должен знать, что мы всё ещё ищем других. Я верю, что кто-то ещё жив, и они ждут нашего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вспомнил родителей, которые ценой своей жизни защитили их. Сердце его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заставлю тех людей заплатить за свои злодеяния. Но ты не вмешивайся в это. Просто живи, Сыюань, 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смотрел на И Сыюаня, пока тот не кивнул, и тогда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крепко сжал руку Мо Цинъюня, глядя на его улыбку. Эти слова он слышал много раз. Мо Цинъюнь брал на себя всё, а его задача была просто жить. Когда их разлучили, Цинъюнь-геге было всего одиннадцать лет, но он уже нёс на себе весь груз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Мо Цинъюнь отпустил И Сыюаня, выпрямившись: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это сегодняшний охлаждающий суп и сладости. — Служанка Су Чжи поставила поднос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посмотрел, как она ушла, открыл крышку супа, понюхал и снова закрыл. И Сыюань, увидев его нахмуренное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Цинъюнь-геге, в супе снова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Эта служанка не та, что была в прошлый раз, но в суп снова что-то подмешали. Кто же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Цинъюнь-геге, почему ты не подозреваешь их? — И Сыюань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Су Юй и Су Чжи — старые слуги резиденции, они бы не осмелились сделать это так открыто. Кто-то их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найти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беспокойся, я поручу Юань Цину быть внимательнее. А ты будь осторожен с едой. Старайся есть со мной, а если нет, подожди, пока я проверю. Я быстро найду этого человека, чтобы не жить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позаботился об И Сыюане, но сам задумался. У него не было подходящих людей, и в резиденции лишь Юань Цин был ему близок, но он был мужчиной, и это создавало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сидел на главном месте, глядя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Юйшань долго ждал ответа, но, не дождавшись, осторожно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— Фэн Хань с трудом сдерживал гнев, наблюдая, как Мэн Хэань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Юйшань, хорошо знавший Фэн Ханя, заметил, что тот был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Хэань уже здесь.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 — Фэн Хань прервал его, и Фу Юйшань понял, что его дело должно остаться в тайне. Он быстро поклонился и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странная атмосфера. Мэн Хэань, в отличие от Фу Юйшаня, не был постоянно рядом с Фэн Ханем и не знал, зачем его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Юйшаня сейчас много дел, так что пока ты будешь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Хэань вышел, Фэн Хань долго сидел в одиночестве, пытаясь успокоиться. Он едва не набросился на Мэн Хэаня, но сейчас нельзя было ошибаться. В прошлой жизни Мэн Хэань предал его, перейдя на сторону старшего принца вместе с Цуй Фаньмэн. В этой жизни, даже если не они, то кто-то другой. Лучше разобраться с ними сейчас, пока всё под контролем. На этот раз он не позволит Мо Цинъюню погибнуть вместе с ним. Месть должна быть окончательной.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Фэн Хань вернулся в покои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тахте, держа в руках приглашение, а Мо Цинъюнь принёс холодный чай и сел рядом, молча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так решил? — Фэн Хань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улыбнулся, взял веер и начал обмахивать Фэн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чем-то расстроены.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удивился. Разве это было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знаю. — Мо Цинъюнь улыбнулся, продолжая обмахивать. — Если что-то случилось, можете рассказать мне. Пусть я и не слишком способен, но, возможно,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