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продолжил помогать Фэн Ханю одеваться и умываться, пока не увидел, как тот вышел за каменные ворота покоев Цяньюнь. Затем он вернулся в постель, размышляя об их разговоре, и сердце его наполнилось сладостью, словно он отведал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покинув утренний дворцовый приём, отправился в Министерство общественных работ. Закончив дела, он приказал Фу Юйшаню: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гонца в лагерь и вызови Мэн Хэаня в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Фу Юйшань задумавшись спросил. — Ваше Высочество, есть ли что-то, что нужно ему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ничего. Ты будешь сменяться с ним, сопровождая меня. У меня есть дело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Юйшань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 людям, которых направил Лян Чэнь, чтобы добраться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 мысленно прикинул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временно остановятся в южном дворе резиденции, — решил Фэн Хань. Это было самым безопасным местом. Если что-то случится в другом месте,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Люди, которых нужно отправить, уже подготовлены. Все они надежные и 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 ли сейчас осмотреть усадьбу за городом? — спросил Фу Юйшань, не понимая намерений Фэн Ханя. В последнее время тот действовал странно, и Фу Юйшань не всегда мог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покоях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сидел во дворе, потягивая чай и читая книгу, а рядом И Сыюань тренировался. Вскоре служанка поднесла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княгиня. Это сладкий суп из лотоса, рулеты «юаньян» и каштановые пирожные, приготовленные на кухне для вашего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угощения на каменный стол и удалилась. Мо Цинъюнь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 Сыюаню сладкий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послушно взял пирожное с каштанами, но, едва поднеся его ко рту, услышал оклик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Мо Цинъюня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взял пирожное, понюхал его, но ничего необычного не обнаружил. Затем он понюхал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находившийся вдалеке,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служанку, которая принесла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её зовут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нахмурился,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Сестра Су Юй, как и Юань Синь, служит здесь с самого начала, когда Его Высочество только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я вспомнил. Слугам в резиденции дают фамилию Юань, а служанкам — Су. Управляющий Ань Хуай — старый слуга из резиденции супруги Дэ, поэтому слугам дают фамилию Ань, а служанкам — Пин. Все они — старые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Юань Цин удалился, и в его сердце зародилось понимание. Вероятно, служанка Су Юй тоже не знала о том, что в суп подмешали лекарство. Хотя он не знал, что именно это было, но сомневался, что это что-то хорошее. Кто же в этом доме желает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Хань вернулся в резиденцию, Мо Цинъюнь и И Сыюань всё ещё были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Угощения уже убрали. Фэн Хань взглянул на И Сыюаня и сел рядом с Мо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Сыюань учился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выпейте воды и отдохните. — Мо Цинъюнь подвинул чашку с чаем. — Его родители немного владели боевыми искусствами, так что он 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Сыюаня хорошая база. Если я возьму его в армию,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его родственник, это зависит от его желания. Но, думаю,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поручу Юйшаню взять его под своё крыло. Пусть сначала поучится у него. — Фэн Хань задумался о том, чтобы отправить И Сыюаня в Павильон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Цинъюнь, хочу тебе кое-что сказать. Через пару дней в южном дворе поселятся несколько человек. Позаботься об их размещении.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удивлением посмотрел на Фэн Ханя, но тот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друзья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Ваше Высочество, можете ли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Павильоне 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Люли? Это же легендарное место. Ваше Высочество знаком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Однажды на границе я спас одного человека, который оказался из Павильона Люли. Так я познакомился с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Мо Цинъюнь задумался. — Но, Ваше Высочество, почему вы помните других, кого спасли, а меня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же я забыл тебя? Ты всё ещё не хочешь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Хочу, чтобы Вы сами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так и не вспомню? — Фэн Хань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вспомните, то и ладно. Я сейчас рядом с Вами, и этого достаточно. Я всегда смотрю вперёд, а не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ждал, что он скажет, но Фэн Хань промолчал. Тогда он понял, что тот просто хотел позвать его,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представители Павильона Люли прибыли в Цзычэн, и Фу Юйшань сразу же провел их в резиденцию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смотрел на знакомое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 сам привел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которого он спас, не оставил глубокого впечатления, но из-за тяжёлого ранения его долго лечили в лагере, и это позволило Фэн Ханю немного запомнить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успел как следует поблагодарить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Спасти человека — пустяк. В такой ситуации любой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покачал головой. Вовсе нет. На границе, где царит хаос, не каждый поможет другому. Ему повезло встретить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чтобы узнать Ваши истинные намерения. Если Вы претендуете на трон, Павильон Люли готов помочь. Это слова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посмотрел на Ань Ло. Он не ожидал, что Лян Чэнь сам предложит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Павильон Люли не вмешивается в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Это касается многих, и мы не требуем ничего взамен. Мы просто верим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внимательно посмотрел на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понадобится помощь Павильона Люли, я обращусь. Сейчас пока не беспокойтесь. Но прошу, хорошо обучите тех, кого я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Мы не подведём. Завтра, после осмотра, их можно будет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ты, Ань Ло, останешься в Цзычэне надолго? — Фэн Хань чувствовал, что тот приехал не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улыбнулся его проницательности: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прав. Мне нужно задержаться здесь. Прошу Вашего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 и уже хотел что-то сказать, как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Фу Юйшань, и никто не осмелился бы нарушить их беседу. Фэн Хань знал, что постучать мог только Мо Цинъюнь. Только он мог войти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увидел, как Мо Цинъюнь открыл дверь и кивнул ему. Тот вошёл, взглянув на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прервал Вашу беседу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встал и подошёл к Мо Цинъюню, Ань Ло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ты как раз вовремя. Это Ань Ло. Ему нужно задержаться в Цзычэне. Позаботься о его размещении и слугах. — Фэн Хань не ожидал, что приедет сам Ань Ло, и ему потребуется отдельное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кивнул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 его согласие, повернулся к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Ло, казалось, не удивился. Он поклонился Мо Цинъюню: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княгиня. Я —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Как гость, вы можете чувствовать себя здесь свободно. Я сама недавно здесь, поэтому не придерживаюсь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улыбнулся, подумав, что княгиня весьма проницательна: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