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Поверьте, это абсолютно не всё. Это лишь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постоянно сталкиваться с назойливыми людьми было крайне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распространять информацию, — голос Сяо Ежаня стал еще холоднее, чем раньше, и температура в комнате мгновенно упала до нуля, заставив Линь Циюя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Ифань, рухнув с небес на землю, конечно же, не смирился. Он почти каждый день приходил в развлекательную компанию «Дихуан», требуя встречи с Сяо Ежанем, но каждый раз уходил ни с чем. Более того, его несколько раз замечали репортеры, что только усиливало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 компания «Дихуан» отстраняет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вы покинули съемочную группу сериала «Властный президент и его нежная жена»?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авария Лу Цзысюаня произошла по вашей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толпились, перебивая друг друга, и совали микрофоны Чэнь Ифаню, надеясь вырвать из него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 и так был на взводе, сдерживая гнев, но, услышав последний вопрос, окончательно потерял самообладание. Его лицо, которое раньше сводило с ума фанатов, исказилось в гримасе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это еще раз? — голос Чэнь Ифана был ледяным, а взгляд, казалось, мог убить всех репортеров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Репортеры, впервые увидевшие Чэнь Ифана в таком состоянии, застыли на месте,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опытные репортеры быстро пришли в себя, и вспышки камер засверкали с новой силой. Такая ситуация выпадала редко, и упускать её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задавший последний вопрос, оказался смельчаком. Он повторил его прямо в лицо Чэнь Ифаню, и сделал это предельно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утверждает, что вы, из ревности к помощи и ресурсам, которые компания выделила братьям Лу, решили ударить по ним, что и привело к аварии Лу Цзысюаня, — он специально выделил слово «авария», произнося его с особым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репортеры, inwardly восхищаясь смелостью коллеги, внимательно следили за Чэнь Ифанем, понимая, что любая его реакция станет ценной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это... — Чэнь Хао, пытаясь защитить Чэнь Ифана, начал отмазками, надеясь увести разговор в сторону, но Чэнь Ифань внезапно оттолкнул его и шагнул к репортеру, задавшему вопрос. Его лицо было настолько зловещим, что могло бы напугать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ответа не последует, сама реакция Чэнь Ифана уже стала отличным материалом для заголовков.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репортеры поняли, что здесь есть нюанс, но выражение лица Чэнь Ифана было настолько пугающим, что никто не решался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реакцию можно считать подтверждением? — тот же репортер, не испугавшись,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репортеры молча ставили ему лайки, восхищаясь его профессионализмом и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Ифань разъярился еще больше и даже собирался наброситься на репортера, но Чэнь Хао быстро остановил его, иначе карьера Чэнь Ифань была бы окончательно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репортеры пришли в еще больший азарт, направив камеры на Чэнь 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прочь отсюда! — Чэнь Ифань выплеснул весь свой гнев на репортеров, и от прежнего образа «белого принца»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 последнее время Ифань не в духе, прошу понять, — Чэнь Хао извинялся, одновременно уводя Чэнь Ифана от репортеров и сажая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Чэнь Ифань, даже в таких ситуациях, не потерял бы самообладания. Ведь без доказательств все обвинения оставались лишь догадками, и можно было просто отрицать всё, чтобы избежать серьезных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Чэнь Ифань был сломлен чередой неудач, и особенно отстранение Сяо Ежанем стало для него последним ударом. У него не было ни сил, ни желания справляться с назойливыми репортерами.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раздражение, репортеры не собирались отступать, особенно после его грубого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«лучше связаться с чертом, чем с репортером». Их слова могли превратить черное в белое, и если ты их рассердишь, твоя карьера станет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 сел в машину с мрачным лицом, а Чэнь Хао выглядел не лучше. Он с трудом сдерживал гнев, но в конце концов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говорил, что при репортерах нужно следить за своими словами и поведением? Ты что, первый день в индустрии? Если они поймают тебя на чем-то, твоя карьера закончится, — сдержанно, но с гневом произнес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теперь безумно жалел, что когда-то взялся за Чэнь Ифань. Впервые увидев его, он подумал, что у этого человека хорошие внешние данные и характер, и что его можно раскрутить в успешного актера. При должной решимости и упорстве он мог бы достичь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его прогнозы оправдались. За несколько лет Чэнь Ифань стал одним из ведущих молодых актеров Китая, и, если бы он продолжал в том же духе, его ждало бы блестящее будущее, возможно, даже статуэтка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мог представить, что его характер изменится так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скромный и застенчивый молодой человек исчез, а на его месте появился капризный и высокомерный актер. Быстрый взлет в карьере привел к тому, что он перестал видеть свои недостатки, считая себя выше других. Его характер становился все более вспыльчивым и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Хао терпеливо пытался вразумить его, но Чэнь Ифань не слушал. Если бы не его профессионализм на работе, Чэнь Хао давно бы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о его капризах, он не ожидал, что Чэнь Ифань способен на такое — навредить четырехлетнему ребенку. Это было нечто, о чем даже говорить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произошла авария с Лу Цзысюанем, Чэнь Хао не придал этому большого значения, ведь несчастные случаи на съемках —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начала отстранять Чэнь Ифана, он пытался договориться с руководством, хотя и не имел на это права, но ради своего подопечного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получил документы о компенсации и отчет о расследовании, он был шокирован, узнав, что Чэнь Ифань совершил такое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что, когда он спросил об этом Чэнь Ифань, тот просто молча подтвердил. Чэнь Хао был готов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 бросить его и позволить ему самому разбираться с последствиями, ведь отстранение компанией «Дихуан» уже поставило крест на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он наблюдал за его ростом от никому не известного актера до звезды, Чэнь Хао не смог просто так бросить его. Он решил сделать последнюю попытку и сходить в «Дихуан», чтобы посмотреть, есть ли еще шанс. Но, увидев, как Чэнь Ифань не сдержался перед репортерами, он понял,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