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Череда вопросов, начинающихся с «Извините, можно спросить?», буквально ошеломила Лу Сяонина. Он всего лишь хотел вернуться домой, переодеться и захватить немного одежды, но почему-то наткнулся на толпу журналистов, устроивших засаду, и ему не повезло — его схватили.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раньше он и был одним из этих журналистов, он всегда прятался в толпе, но впервые оказался по ту сторону объективов. Это ощущение было просто... ошеломляющим.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Сяонин знал, что журналисты бывают жестокими, но быть одним из них и быть объектом их внимания — это две большие разницы. В этот момент он думал не о том, как сбежать, а молился о том, чтобы извиниться перед теми, кого сам когда-то преследовал с микрофонами.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больше не собирался работать в этой сфере. Иначе после сегодняшнего опыта как бы он смог снова с чистой совестью доставать людей вопросами и создавать им неудобства?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не в курсе, — отвечал Лу Сяонин, стараясь пробиться через толпу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сам он никогда не бывал в такой ситуации, он знал, как с ней справляться — обычно так поступали артисты, от которых он когда-то уворачивался. Однако его опыт явно был несопоставим с профессионализмом этих репортёров, которые караулили здесь уже N дней, не видя ни одной живой души. Их разочарование и злость только усиливали напор, и Лу Сяонину становилось всё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сохранял спокойствие, но чем больше времени уходило, тем сильнее он начинал нервничать, беспокоясь, что дети начнут волноваться, если он слишком задержится.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у меня есть другие дела, не могли бы вы расступиться? — старался сохранять хладнокровие Лу Сяонин, не желая вступать в конфликт. Он знал, что журналисты способны превратить белое в чёрное, а из ничего создать сенсацию, поэтому ни в коем случае нельзя было их злить.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эти журналисты явно не собирались отступать. Они наконец-то поймали кого-то и не хотели упускать свою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самый терпеливый человек не смог бы долго выдерживать такое давление. Лу Сяонин, окружённый журналистами, которые как назойливые мухи жужжали у него над ухом, начал терять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сказал, что ничего не знаю! Когда же вы закончите? Если хотите узнать, спросите у самого человека! — в сердцах крикнул Лу Сяонин. Это, пожалуй, был первый раз в его жизни, когда он так громко кричал на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обычной ситуации он бы так не поступил, но время шло, и он всё больше беспокоился за детей. Родительский инстинкт дал ему смелость и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 явно не ожидали, что Лу Сяонин, который выглядел таким мягким и беззащитным, вдруг взорвётся. Они на мгновение замерли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их замешательством, Лу Сяонин оттолкнул их и быстро вырвался из 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он быстро собрал необходимые вещи и одежду, после чего собирался поспешить обратно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он вышел из подъезда, как увидел знакомую машину, припаркованную 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Сяонин с удивлением замедлил шаг, пытаясь понять, чья это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машины открылась, и из неё вышел Сяо Ежань, направляясь к Лу Сяонину.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поехал в больницу навестить тебя и Сюаньсюаня, но узнал, что ты уехал домой, поэтому решил заехать за тобой, — произнёс Сяо Ежань так естественно, словно это было само собой разумеющимся.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 бы сам добраться до больницы, — промолвил Лу Сяонин, не договаривая вслух, что это слишком обременительно для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Ежань улыбнулся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входа в больница полно журналистов, ты один точно не справишься. Давай, садись в машину, Сюаньсюань и Мумму, наверное, уже заждались.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имена детей, Лу Сяонин без лишних слов поспешил сесть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Ежань повёз Лу Сяонина в больницу, но не через главный вход, где толпились журналисты. Если бы они сфотографировали их вместе в одной машине, это стало бы поводом для новых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главный вход был бы слишком загружен, и они потеряли бы много времени. Сяо Ежань уже несколько раз использовал другой путь, известный только сотрудникам больницы. Благодаря Ань Хунхуэю они могли пользоваться этим маршрутом без ограничений.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почему ты так долго? — спросили Лу Цзысюань и Лу Цзыму.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задержался у входа. Вы не голодны? Папа купит вам завтрак, хорошо? — с чувством вины предложил Лу Сяонин. Он так увлёкся тем, как избавиться от журналистов, что забыл купить что-нибудь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папа, этот дядя уже принёс еду. Мы с Сюаньсюанем уже поели, а это тебе оставили. Ешь скорее, пока не остыло, — с улыбкой сказал Лу Цзыму, протягивая оставленный для Лу Сяонина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 благодарностью посмотрел Лу Сяонин на Сяо Ежаня. Он даже не ожидал, что тот окажется более внимательным, чем он сам. Если бы не он, Лу Сяонин, вероятно, уже бы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президент, водитель, устроивший аварию, найден, — доложил Линь Циюй, стоя в офисе президента.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инцидент с Лу Цзысюанем произошёл во время съёмок и был назван «несчастным случаем», он привёл к серьёзным последствиям, и вина полностью лежала на водителе.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сразу же скрылся с места происшествия, что вызывало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всем законам, этого человека нужно было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Сяо Ежань коротко кивнул, и даже Линь Циюй не мог понять, о чём он думал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их многолетняя дружба не была напрасной, и между ними существовала определённая взаимопонимание. Линь Циюй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это могло быть не просто несчастным случаем. Кроме того, что мы нашли этого статиста, я также поручил проверить машину. Оказалось, что её действительно подстроили, и хотя потом кто-то попытался скрыть следы, они всё же остались.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момент вызывал у Линь Циюя недоумение. В конце концов, Лу Цзысюань и Лу Цзыму только начали свою карьеру, и это был их первый сериал. Более того, им всего четыре года, и у них нет прямых конфликтов с другими знаменитостями или кем-либо ещё. Кто и зачем мог так поступить с четырёхлетними детьми?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Несомненно, кто бы это ни был, этот человек был безумен. Лу Цзысюаню ведь всего четыре 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лично допросил его. Он настаивает, что не знал о том, что машину подстроили. Он сбежал, потому что испугался и не знал, что делать. Мне кажется, он не лжёт. Эти статисты обычно люди без постоянной работы, и у них вряд ли хватило бы смелости на такое. Главный зачинщик этой аварии — это определённо кто-то другой, — анализировал Линь Циюй, зная, что Сяо Ежань, кроме Лу Сяонина, редко отвечает кому-либо, даже если ему задают три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Расследуй, — коротко бросил Сяо Ежань, но в этом слове чувствовалась огромная энергия и гнев. Его холодный голос, словно ветер из преисподней, заставил Линь Циюя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 поклоном вышел Линь Циюй.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одном из кабинетов городской больницы Ань Хунхуэй быстро разбирал документы, после чего надел белый халат и вошёл через внутреннюю дверь в своё личное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за дверью находилась небольшая лаборатория, которую Ань Хунхуэй оборудовал для себя. В свободное время он любил проводить здесь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Сяо Ежань вызвал его для операции на Лу Цзысюане, и Ань Хунхуэй не взял за это ни копейки. Однако... он никогда не работал бесплатно. Даже если он не взял денег, он всегда находил способ получить что-то взамен. Например, кровь Сяо Ежаня.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получить образец крови Сяо Ежаня было сложнее, чем достичь небес, но на этот раз, когда он сдавал кровь для Лу Цзысюаня, Ань Хунхуэй намеренно взял немного больше и сохранил её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http://bllate.org/book/16597/1517516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