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эмоции, Сяо Ежань ответил на звонок, но по мере того, как он слушал, его лицо становилось все мрачнее и тревожнее. Закончив разговор, он не проронил ни слова, схватил Лу Сяонина за руку и потащил в подземный паркинг, совершенно игнорируя взгляды и реакции других сотрудников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шоссе. Сяо Ежань не отрывал взгляда от дороги, но не думай, что он был полностью сосредоточен на управлении. Как опытный водитель, он мог позволить себе отвлечься и при этом safely вести машину по этой трассе. Просто он... не знал, как смотреть на Лу Сяонина, или как ему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всё время думал, как подобрать слова, чтобы не слишком расстроить и напугать Лу Сяонина. Но путь от компании до больницы, каким бы долгим он ни был, имеет конец. Если он не скажет раньше, а Лу Сяонин сам всё увидит, паника может стать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Сяо Ежань заговорил. В его голосе звучала редкая для него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ты... ты сначала не волнуйся, Сюаньсюань на съемочной площадке...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Сяо Ежаня прервал встревоженный Лу Сяонин: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Сюаньсюанем случилось что-то? Что с ним? А Мумэнь?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был так взволнован, что не мог связно мыслить, и его речь была бессвязной.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протянул руку и крепко сжал ладонь Лу Сяонина, без слов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Мумэнем всё хорошо, он в безопасности, сейчас рядом с Сюаньсюанем, — Сяо Ежань ответил, стараясь смягчить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подействовали ли его слова или тепло его большой руки, но Лу Сяонин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больше всего на свете хотел оказаться рядом с детьми и собственными глазами убедиться, что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 машине повисла тишина. Сяо Ежань сосредоточился на вождении, выжав из машины максимум скорости, совершенно игнорируя полицейские машины, пытавшиеся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быстрее доставить Сяонина к детям и успокоить его, хоть гору штрафовых квитанций напишут.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Больницу выбрали ближайшую к съемочной площадке. Когда Лу Сяонин и Сяо Ежань прибыли, снаружи уже собралась толпа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Ежань не обратил на них ни малейшего внимания. Он провел Лу Сяонина сквозь стену журналистов и вошел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в какой палате находится Лу Цзысюань? — спросил Сяо Ежань у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ответила девушка за стойкой. — Лу Цзысюань поступил сегодня во второй половине дня, он все еще в операционной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операционной! — Лу Сяонин не удержался от восклицания и чуть не упал, но Сяо Ежань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не мог поверить своим ушам. Операционная? Кроме родов, он никогда не был в операционных.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операционная была местом, где лежат люди с очень тяжелыми болезнями или травмами. Услышав, что Лу Цзысюань там, он почувствовал, что мир рушится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соберись, всё будет хорошо, Сюаньсюань обязательно будет жив, Мумэнь ждет тебя снаружи, — Сяо Ежань крепко обнял Лу Сяонина. Видя его в таком состоянии, он чувствовал, как у кого-то вырывают сердце из груди, было очень больно,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Лу Цзыму, Лу Сяонин словно ухватился за последнюю соломинку. С мокрыми от слез глазами он посмотрел на Сяо Ежаня, не в силах выдавить ни звука, но Сяо Ежань понимал,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отведу тебя к нему, — Сяо Ежань повел Лу Сяонина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у операционной тоже собралось много людей. Кроме Линь Циюя и Лу Цзыму, там было много сотрудников съемочной группы и несколько актеров, которые еще не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актеры довольно привязались к Лу Цзысюаню и, узнав о случившемся, не могли оставаться равнодушными, поэтому тоже поехали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 — раздался низкий, уверенный голос, заставив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Сюаньсюань все еще на операции, — Линь Циюй, увидев Сяо Ежаня, поспешил доложить и кратко изложил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когда Лу Цзысюань и Лу Цзыму снимали последнюю сцену, массовик-водитель, изображавший аварию, по какой-то причине не успел нажать на тормоз. А Лу Цзысюань и Лу Цзыму были как раз перед машиной. В тот момент остановить её уже было невозможно. В эту критическую секунду Лу Цзысюань изо всех сил оттолкнул Лу Цзыму в сторону, а его маленькое тело описало дугу в воздухе и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были в шоке и не могли думать о том, почему водитель, который восемь раз подряд прекрасно справлялся с управлением, именно в последний раз допустил такую ошибку. Все внимание было приковано к Лу Цзысюаню.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водитель? — мрачно спросил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срочно помчались сюда, никто не следил за водителем, — ответил Линь Циюй. Сказав это, он сам застыл, поняв, что в тот момент все думали только о спасении Сюаньсюаня и совершенно забыли о водителе. Теперь, когда они об этом вспомнили, найти того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Даже обычно спокойный Линь Циюй не удержался от крепкого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не стал продолжать допрос. Сейчас самым главным было надеяться, что с Лу Цзысюанем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Увидев Лу Сяонина, Лу Цзыму бросился к нему и крепко прижался, и постепенно его рыдания стали слышнее.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Лу Цзысюань оттолкнул его, и он собственными глазами увидел, как маленькое тело брата ударяет машину и отлетает, Лу Цзыму впал в ступор и не мог прийти в себя. Даже когда все приехали в больницу, он продолжал сидеть,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больно видеть такого Лу Цзыму, но никто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и Лу Цзыму были близнецами, и все знали, что связь между ними крепче, чем у обычных братьев. Заставить четырехлетнего ребенка смотреть, как его брат падает перед ним,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даже побоялся, не получит ли Лу Цзыму психологическую травму от шока. Поэтому, когда все увидели, как он бросился в объятия Лу Сяонина и громко заплакал, все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плачет. Если выплачет — станет легче. Тот оцепенелый вид, словно в нем не было жизни, никто больше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тоже крепко обнял сына, и слезы градом катились из его глаз. Отец и сын прижались друг к другу и плакали. Эта сцена была настолько трогательной, что многие актеры, особенно женщины, не могли удержаться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очень хотел подойти и заключить Лу Сяонина с сыном в объятия, чтобы утешить их, но сейчас ему нужно было решить другие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набрал номер, отдал несколько распоряжений и только после этого подошел к Лу Сяонину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операционной продолжал гореть свет, что говорило о том, что состояние Лу Цзысюаня вызывает опасения. Глаза Лу Сяонина и Лу Цзыму уже покраснели от слез. Лу Цзыму, плача, устал и уснул прямо в объятиях отца, тяжело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сам был на пределе, эмоции зашкаливали, волнение не отпускало, и держать Лу Цзыму на руках ему становилось тяжело, но он упрямо не хотел передавать его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снаружи послышались торопливые шаги, по звуку было похоже, что шло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знакомая фигура появилась перед ними и прямиком направилась к Лу Сяонину, совершенно игнорируя предупреждающий взгляд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посмотрел на изможденного Лу Сяонина, затем на уже уснувшего от плача Лу Цзыму, и ему тоже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Лу Цзыму из рук Лу Сяонина, так как было очевидно, что Лу Сяонин уже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