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сегодня утром директор снова удивил её, приказав не только контролировать процесс, как было вечером, но и лично наблюдать за ходом работы. Это лишь усилило её любопытство относительно нового сотрудника и его отношений с шефом.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своё любопытство, Лина не была любительницей сплетен и пересудов, поэтому все вопросы оставила при себе. Она решила, что лучше лично узнать ответы, чем обсуждать это с кем-то, особенно с коллегой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Лина не собиралась общаться с Сьюзан, та явно не понимала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Лина, что тебе поручил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мелкое задание, — ответила Лина и, не задерживаясь, вышла из офиса, чтобы лично проконтролировать установку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Сьюзан, наблюдая за её уходом, сжала губы, в её глазах читались обида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высокомерие! Разве она чем-то лучше? Просто директор поручает ей больше задач, вот и всё. И сам директор… Почему он всегда обращается к ней, а не ко мне? То ли он меня щадит, то ли просто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скоро появится новый помощник директора, что ещё больше раздражало. Раньше только она и Лина работали на этом этаже, что было большой честью, а теперь придётся делить пространство с третьим человеком. Мысль об этом вызывала у неё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встретив нового помощника, Сьюзан уже размышляла, как будет вести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Лина вернулась в секретариат, но на этот раз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секретариат находился рядом с кабинетом директора, и чтобы попасть туда, нужно было пройти через него, Сьюзан сразу заметила, как Лина ведёт людей с офисной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несут столы и стулья, она поняла, что это для нового помощника. Причём мебель выглядела куда более роскошной и удобной, чем их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кого? Директор меняет мебель? — спросила Сьюзан, хотя и знала ответ. Тон её был явно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нового помощника директора, — на этот раз Лина удостоила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помощника? — Сьюзан нахмурилась. — Его мебель явно отличается от нашей. Разве это не будет выглядеть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бросила на неё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стоять в кабинете директора, — Лина больше не стала тратить время на разговоры и направилась с людьми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взорвалась. Она и так не любила этого ещё незнакомого помощника, а теперь, узнав, что он будет работать в кабинете директора, её ярость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они, секретари, редко видели директора, а он, как известно, не любил, чтобы к нему приближались. И теперь этот мелкий помощник будет работать с ним в одном кабинете? Это просто невыносимо! Почему он заслужил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Сьюзан была в ярости, она понимала, что сейчас не время для эмоций. К тому же, директор был в кабинете, и если он разрешил установить там мебель, значит, у нового сотрудника с ним есть какие-то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позиции секретаря директора, Сьюзан была умна и не собиралась рисковать своей работой из-за кого-то, кого ещё даже не видела. Но она обязательно узнает, кто эта хитрая особа, которая соблазнила её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передав Лу Цзысюаня и Лу Цзыму на попечение Линь Циюя, поспешил на четырнадцатый этаж, в отдел кадров,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оформления документов девушка из отдела кадров отвела его на верхний этаж, в зону, где располагался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рабочая зона директора. Здесь ты будешь работать. Но наш директор не любит, когда к нему приближаются, поэтому постарайся не подходить к нему без необходимости. Будь внимательным и оперативным, если директору что-то понадобится. Принести чай, кофе — это, думаю, объяснять не нужно. Просто будь расторопным, — девушка из отдела кадров быстро выдала кучу инструкций, словно готовила няньку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все, кто питал хоть какие-то иллюзии или симпатии к директору, знали эти правила, поэтому девушка просто подробно объяснила, но без какого-либо скрытого смысла. Уж точно она не рассматривала Лу Сяонина как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повезло! Ты сможешь работать с директором каждый день. Если бы я стала его помощником, я бы даже без зарплаты согласилась, — с завистью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 согласились бы на такие условия, ведь работать рядом с директором — это огромная удача. А если вдруг он обратит на тебя внимание, то зарплата и вовсе покажется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лишь мечтают об этом, ведь реальность далека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Получив разрешение, девушка из отдела кадров вошла с Лу Сяонином.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Лина, я привела нового сотрудника. Ты займись им, а мне нужно идти, — передав Лу Сяонина Лине, девушка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та самая девушка, Лу Сяонин покраснел, но не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увидев Лу Сяонина, тоже удивилась. Она не ожидала, что именно он получит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 же, как только Лу Сяонин вошёл, устремила на него взгляд, полный недоброжелательности, хотя и не столь явный, как раньше. Возможно, потому что Лу Сяонин был мужчиной. Если бы это была женщина, её будущее в компании было бы не таким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как опытный секретарь, быстро справилась с эмоциями и, взяв смущённого Лу Сяонина, постучала в дверь кабинета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низкий, чёткий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нервничал, хотя и знал, кто его начальник. Но в такой ситуации сложно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привела нового помощника, — почтительно сказала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 дальнейшем его задачи буду определять я, но ты помоги ему быстрее освоиться в компании, — Сяо Ежань, не отрываясь от работы, спокойно произнёс, хотя, если присмотреться, можно было заметить лёгкую улыбку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Лина вышла, плотно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стоял,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этом кабинете, но сейчас всё было иначе, и это не шло ни в какое сравнение с прошлым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наблюдая за смущённым Лу Сяонином, который не решался поднять на него взгляд, не мог не улыбнуться, и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узнаёшь меня? — с лёгкой иронией спросил он, приближаясь к Лу Сяонину.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Лу Сяонин почувствовал, как его сердце начало биться так сильно,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предела человеческой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